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8170D" w14:textId="3F715556" w:rsidR="005041BD" w:rsidRDefault="005041BD" w:rsidP="00516DE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Table 11.2</w:t>
      </w:r>
    </w:p>
    <w:p w14:paraId="17E9EC01" w14:textId="3A57F204" w:rsidR="00516DEF" w:rsidRPr="00516DEF" w:rsidRDefault="00F2285D" w:rsidP="00516DE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Table 11.2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.1 </w:t>
      </w:r>
      <w:r w:rsidR="00516DEF" w:rsidRPr="00516DEF">
        <w:rPr>
          <w:rFonts w:ascii="Times New Roman" w:eastAsia="Times New Roman" w:hAnsi="Times New Roman" w:cs="Times New Roman"/>
          <w:b/>
          <w:bCs/>
          <w:sz w:val="36"/>
          <w:szCs w:val="36"/>
        </w:rPr>
        <w:t>Adjacent negative A-B</w:t>
      </w:r>
    </w:p>
    <w:p w14:paraId="040F9C23" w14:textId="77777777" w:rsidR="00516DEF" w:rsidRPr="00516DEF" w:rsidRDefault="00516DEF" w:rsidP="00516DE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16DEF">
        <w:rPr>
          <w:rFonts w:ascii="Times New Roman" w:eastAsia="Times New Roman" w:hAnsi="Times New Roman" w:cs="Times New Roman"/>
          <w:b/>
          <w:bCs/>
          <w:sz w:val="27"/>
          <w:szCs w:val="27"/>
        </w:rPr>
        <w:t>Model fit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7"/>
        <w:gridCol w:w="36"/>
        <w:gridCol w:w="930"/>
        <w:gridCol w:w="36"/>
        <w:gridCol w:w="390"/>
        <w:gridCol w:w="36"/>
        <w:gridCol w:w="646"/>
        <w:gridCol w:w="36"/>
      </w:tblGrid>
      <w:tr w:rsidR="00516DEF" w:rsidRPr="00516DEF" w14:paraId="3534AC80" w14:textId="77777777" w:rsidTr="00516DEF">
        <w:trPr>
          <w:tblHeader/>
        </w:trPr>
        <w:tc>
          <w:tcPr>
            <w:tcW w:w="0" w:type="auto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5E59FE9" w14:textId="77777777" w:rsidR="00516DEF" w:rsidRPr="00516DEF" w:rsidRDefault="00516DEF" w:rsidP="00516DEF">
            <w:pPr>
              <w:spacing w:after="0" w:line="240" w:lineRule="auto"/>
              <w:divId w:val="6744579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Chi-square test </w:t>
            </w:r>
          </w:p>
        </w:tc>
      </w:tr>
      <w:tr w:rsidR="00516DEF" w:rsidRPr="00516DEF" w14:paraId="7A198E94" w14:textId="77777777" w:rsidTr="00516DEF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0CA71D5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Model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17DCF39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Χ²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2838530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df</w:t>
            </w:r>
            <w:proofErr w:type="spellEnd"/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A996737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</w:tr>
      <w:tr w:rsidR="00516DEF" w:rsidRPr="00516DEF" w14:paraId="39A1F8C7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FCFA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Baseline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4E3EA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C6E96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2288.674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F518F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CBA1E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01E60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6A067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86E8E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38794C65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D1C4B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751CF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E5F4B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365.692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E921E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C5D76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E597C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DB0A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&lt; .001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F937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310A0DBD" w14:textId="77777777" w:rsidTr="00516DEF">
        <w:tc>
          <w:tcPr>
            <w:tcW w:w="0" w:type="auto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0748474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9BDDCF5" w14:textId="77777777" w:rsidR="00516DEF" w:rsidRPr="00516DEF" w:rsidRDefault="00516DEF" w:rsidP="00516D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DEF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3D27FEB" w14:textId="77777777" w:rsidR="00516DEF" w:rsidRPr="00516DEF" w:rsidRDefault="00516DEF" w:rsidP="00516DE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6DEF">
        <w:rPr>
          <w:rFonts w:ascii="Times New Roman" w:eastAsia="Times New Roman" w:hAnsi="Times New Roman" w:cs="Times New Roman"/>
          <w:b/>
          <w:bCs/>
          <w:sz w:val="24"/>
          <w:szCs w:val="24"/>
        </w:rPr>
        <w:t>Additional fit measures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6"/>
        <w:gridCol w:w="36"/>
        <w:gridCol w:w="593"/>
        <w:gridCol w:w="37"/>
      </w:tblGrid>
      <w:tr w:rsidR="00516DEF" w:rsidRPr="00516DEF" w14:paraId="72B2FFFB" w14:textId="77777777" w:rsidTr="00516DEF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D8216D7" w14:textId="77777777" w:rsidR="00516DEF" w:rsidRPr="00516DEF" w:rsidRDefault="00516DEF" w:rsidP="00516DEF">
            <w:pPr>
              <w:spacing w:after="0" w:line="240" w:lineRule="auto"/>
              <w:divId w:val="4530103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Fit indices </w:t>
            </w:r>
          </w:p>
        </w:tc>
      </w:tr>
      <w:tr w:rsidR="00516DEF" w:rsidRPr="00516DEF" w14:paraId="361BC002" w14:textId="77777777" w:rsidTr="00516DEF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8134422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Index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629A13E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516DEF" w:rsidRPr="00516DEF" w14:paraId="350788D6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A1E990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Comparative Fit Index (CFI)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8A152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5B2D5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0.891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E78C8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21AB5E63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19597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Tucker-Lewis Index (TLI)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8B6295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1DB4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56E56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23C83A48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50B7D5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>Bentler-Bonett</w:t>
            </w:r>
            <w:proofErr w:type="spellEnd"/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Non-normed Fit Index (NNFI)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A9453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D20D5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570785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63738C19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70A22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>Bentler-Bonett</w:t>
            </w:r>
            <w:proofErr w:type="spellEnd"/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Normed Fit Index (NFI)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90B95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E1810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BDFBD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51E4F034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D273D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Parsimony Normed Fit Index (PNFI)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B4153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9ECBB4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F9815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380D34C6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DFDAD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>Bollen's</w:t>
            </w:r>
            <w:proofErr w:type="spellEnd"/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Relative Fit Index (RFI)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DC9100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38DB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12BE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4E7BAAAC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AE6831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>Bollen's</w:t>
            </w:r>
            <w:proofErr w:type="spellEnd"/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Incremental Fit Index (IFI)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E01EF4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1059E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0.892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56800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4F9D2291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4F5F8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Relative </w:t>
            </w:r>
            <w:proofErr w:type="spellStart"/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>Noncentrality</w:t>
            </w:r>
            <w:proofErr w:type="spellEnd"/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Index (RNI)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11809B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7FB92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0.891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EF47A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7D837434" w14:textId="77777777" w:rsidTr="00516DEF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A43FE6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70DF756" w14:textId="77777777" w:rsidR="00516DEF" w:rsidRPr="00516DEF" w:rsidRDefault="00516DEF" w:rsidP="00516DEF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DEF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3"/>
        <w:gridCol w:w="36"/>
        <w:gridCol w:w="1250"/>
        <w:gridCol w:w="36"/>
      </w:tblGrid>
      <w:tr w:rsidR="00516DEF" w:rsidRPr="00516DEF" w14:paraId="16765E90" w14:textId="77777777" w:rsidTr="00516DEF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DD66F3E" w14:textId="77777777" w:rsidR="00516DEF" w:rsidRPr="00516DEF" w:rsidRDefault="00516DEF" w:rsidP="00516DEF">
            <w:pPr>
              <w:spacing w:after="0" w:line="240" w:lineRule="auto"/>
              <w:divId w:val="14551751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Information criteria </w:t>
            </w:r>
          </w:p>
        </w:tc>
      </w:tr>
      <w:tr w:rsidR="00516DEF" w:rsidRPr="00516DEF" w14:paraId="4DB9854D" w14:textId="77777777" w:rsidTr="00516DEF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6168743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9500416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516DEF" w:rsidRPr="00516DEF" w14:paraId="457A2ED5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BB57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Log-likelihood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AE401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DCCD34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-140556.830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B9157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6BD8224C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6373B9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free parameters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5B71F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F46E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C0CF2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40863966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8A59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Akaike (AIC)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6300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CC8A80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281189.659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EA3F2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66831259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4E3A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Bayesian (BIC)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AE898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E0119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281377.314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F6AD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43438B36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63C26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Sample-size adjusted Bayesian (SSABIC)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262D6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A9B564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281256.622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A0B4C4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6D9A8788" w14:textId="77777777" w:rsidTr="00516DEF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11405F7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C4E548E" w14:textId="77777777" w:rsidR="00516DEF" w:rsidRPr="00516DEF" w:rsidRDefault="00516DEF" w:rsidP="00516DEF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DEF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6"/>
        <w:gridCol w:w="36"/>
        <w:gridCol w:w="810"/>
        <w:gridCol w:w="36"/>
      </w:tblGrid>
      <w:tr w:rsidR="00516DEF" w:rsidRPr="00516DEF" w14:paraId="03B5F833" w14:textId="77777777" w:rsidTr="00516DEF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40EB802" w14:textId="77777777" w:rsidR="00516DEF" w:rsidRPr="00516DEF" w:rsidRDefault="00516DEF" w:rsidP="00516DEF">
            <w:pPr>
              <w:spacing w:after="0" w:line="240" w:lineRule="auto"/>
              <w:divId w:val="2415737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Other fit measures </w:t>
            </w:r>
          </w:p>
        </w:tc>
      </w:tr>
      <w:tr w:rsidR="00516DEF" w:rsidRPr="00516DEF" w14:paraId="1CC8DB33" w14:textId="77777777" w:rsidTr="00516DEF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6FF7D56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Metric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2785104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516DEF" w:rsidRPr="00516DEF" w14:paraId="4ADAE8CD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DF7B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Root mean square error of approximation (RMSEA)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64E63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DFE74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B863D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37D5B60D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21D511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lower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F7C9C9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05115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0.036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7110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11B044C4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B5EF8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upper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B21F74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D54B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57FDC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1C82517F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ADBF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p-value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E52E2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287A70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0.998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E06A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77E481B6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7D2F4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Standardized root mean square residual (SRMR)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8BB53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3296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4890B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758DC7EC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511D0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>Hoelter's</w:t>
            </w:r>
            <w:proofErr w:type="spellEnd"/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critical N (α = .05)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35D6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2F34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454.669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2D150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314C7C0F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BA31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Hoelter's</w:t>
            </w:r>
            <w:proofErr w:type="spellEnd"/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critical N (α = .01)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C9B0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03FDB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491.149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9025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3842EA94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400FDB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Goodness of fit index (GFI)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D3E8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45293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0.960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4C2C0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33FA73BC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2E1344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McDonald fit index (MFI)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A6204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31E28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0.893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CCCDA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2A07C39D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6B4A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Expected cross validation index (ECVI)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BC93A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A321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0.428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E122F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11870E29" w14:textId="77777777" w:rsidTr="00516DEF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06E81C01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536EC6D" w14:textId="77777777" w:rsidR="00516DEF" w:rsidRPr="00516DEF" w:rsidRDefault="00516DEF" w:rsidP="00516DEF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DEF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570"/>
        <w:gridCol w:w="36"/>
      </w:tblGrid>
      <w:tr w:rsidR="00516DEF" w:rsidRPr="00516DEF" w14:paraId="7CAC174E" w14:textId="77777777" w:rsidTr="00516DEF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718C78C" w14:textId="77777777" w:rsidR="00516DEF" w:rsidRPr="00516DEF" w:rsidRDefault="00516DEF" w:rsidP="00516DEF">
            <w:pPr>
              <w:spacing w:after="0" w:line="240" w:lineRule="auto"/>
              <w:divId w:val="2397999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R-Squared </w:t>
            </w:r>
          </w:p>
        </w:tc>
      </w:tr>
      <w:tr w:rsidR="00516DEF" w:rsidRPr="00516DEF" w14:paraId="51795B34" w14:textId="77777777" w:rsidTr="00516DEF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106F62E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31F43D0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R² </w:t>
            </w:r>
          </w:p>
        </w:tc>
      </w:tr>
      <w:tr w:rsidR="00516DEF" w:rsidRPr="00516DEF" w14:paraId="592FF5DB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ACAF29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C8867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DC7E5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E8B9E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1256F499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F7BBF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F37BD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E2403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C673D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65E27A79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F2495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F553A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98291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C5414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6C3C6E53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8173C9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43BB3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71F49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0.184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C1F763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23D0B699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14C6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BDEF8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9BDB0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2E571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4ED15192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9D4D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8057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A77923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DED65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7BAD4904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332DF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689E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67AA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0.251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D2B9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4432E88F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71B8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472A35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2B273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D564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7BE16689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1093D5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04431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8DEA93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0.177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6CC57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4B1F9BFB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787F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7BB50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F9C8D3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9A1B8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3B65EA3B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AFC90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BFA0A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84013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0.195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2F51E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04968F23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D7A5B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FD0D8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C1E9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FB745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69631EB6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FDE69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84F805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B8945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DF16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605782A2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E169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D57CF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27EEF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74E6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5FB306D8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3B6A0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04F7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D53A6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0.084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2F829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27E0264A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1A7AA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E19331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D8B64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D6EA1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3C89CF78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9B0D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72C8C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E5B5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0.166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387B4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789A890E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E9089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FB1BB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3F2C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0.186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66BE2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04A5F3E8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8CD94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438B65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7795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0785D4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7C71E4EA" w14:textId="77777777" w:rsidTr="00516DEF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D8AAF3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867EDE7" w14:textId="77777777" w:rsidR="00516DEF" w:rsidRPr="00516DEF" w:rsidRDefault="00516DEF" w:rsidP="00516DE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16DEF">
        <w:rPr>
          <w:rFonts w:ascii="Times New Roman" w:eastAsia="Times New Roman" w:hAnsi="Times New Roman" w:cs="Times New Roman"/>
          <w:b/>
          <w:bCs/>
          <w:sz w:val="27"/>
          <w:szCs w:val="27"/>
        </w:rPr>
        <w:t>Parameter estimates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935"/>
        <w:gridCol w:w="55"/>
        <w:gridCol w:w="736"/>
        <w:gridCol w:w="68"/>
        <w:gridCol w:w="897"/>
        <w:gridCol w:w="40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516DEF" w:rsidRPr="00516DEF" w14:paraId="5CD53D75" w14:textId="77777777" w:rsidTr="00516DEF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61E8B5E" w14:textId="77777777" w:rsidR="00516DEF" w:rsidRPr="00516DEF" w:rsidRDefault="00516DEF" w:rsidP="00516DEF">
            <w:pPr>
              <w:spacing w:after="0" w:line="240" w:lineRule="auto"/>
              <w:divId w:val="6469316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loadings </w:t>
            </w:r>
          </w:p>
        </w:tc>
      </w:tr>
      <w:tr w:rsidR="00516DEF" w:rsidRPr="00516DEF" w14:paraId="3789F884" w14:textId="77777777" w:rsidTr="00516DEF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3A710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04D10CA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516DEF" w:rsidRPr="00516DEF" w14:paraId="5800A0FA" w14:textId="77777777" w:rsidTr="00516DEF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30F9F58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960C012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FB548DC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8B8DCFE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702B12C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D53C7F6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22B268D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C729E35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42C0675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516DEF" w:rsidRPr="00516DEF" w14:paraId="5E5127C1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2C750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18D90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0C439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A4A2A9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011314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45861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36C195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9.107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D40B3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80F7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6D6A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B5668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B738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FB0A1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018C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83A27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FCD26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16A9B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037FF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7A5FC4C0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F0F1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A21E5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722881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881E1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B643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714749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C88E2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9.454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02C88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D3089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FDF2E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D7F6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ECB42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C84F6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9AF95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5C26B1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4534F5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0D80F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9FF3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4E8F8436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0C04AB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1BE4F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2BD78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F95E25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9D791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3A9A41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3C8CF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10.647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F912B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08DE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602444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C26A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42FE34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ED334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9423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E070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B089A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DE45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4EF164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131ADB9E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CFE14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1926B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5AED0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35345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DE6D5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154BF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1026C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8.898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ABCD20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E906A4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B0760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ACCA14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D12B85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7F676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ADDAD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B050F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E6FF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BB247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729DC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4EE152D6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68027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3315F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DED8A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299D44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82E81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0E582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99B6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7.887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AC7FB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AC3E2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98AF4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B4873B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B4E56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1B41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F723E3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28782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6755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F75A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F1373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320FB221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3CB9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1700C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85BBB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F4B20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1D6D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4B5270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A68135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8.497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B7A51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457791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8B41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F1BBF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C48B8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29BEF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8FEC6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D5A7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33D39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49B56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C01C70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2C48D519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3173BB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319B4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1FFF6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956310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63E7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9668E5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2C5A0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10.571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A459F3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B9C6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4C5FE0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071E9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2E722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F464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8A78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60B32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C68ED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32260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AAD5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23838420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3E88B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9CC269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DB0C89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7CD9A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5EB0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072B5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6655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6.779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3BD35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784A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19B30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F690C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1DE03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F6C5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5CB8B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28617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0B3A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69E7B1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EA1DB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68C59640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70766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7AF86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99517B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7940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56CCA9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F65839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A33AA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8.043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EF2F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C9C3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1CEA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72EE3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950E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18C1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38A7A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84675B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DDA4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2C7BB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25B4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5B4F288A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220A0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E8E87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2B29B9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EC67C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56721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3E80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8F7D5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246.222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D8956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9316B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199FE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18261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7999D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0FBF8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33392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24F705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2550D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9AE94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F4F45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4F3F7148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31C0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E7604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6684C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0844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DEBA2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97823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6C60D5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224.030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CBC33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BF35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3F1F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E6F0B1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AC8D4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B54BA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24954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80449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D4801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41E7E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9D5E5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1418BF76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E9AEB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1BC30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FD5F5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40827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DB2AD0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063DF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83DC63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231.566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AA8985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6A9F10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50A7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4E84F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4FD17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24BFD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0789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80133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6F4D8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FDEE44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AA5F5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28286D3F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5DB7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708C7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A7CB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1F422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90165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F760E0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4C3B7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158.301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92A9D0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895904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28E11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502C4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BED850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7D5AF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1790C4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19A3B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AA8EB5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316675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472E3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52DFA670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F3CA40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2D43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B4091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CD795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B5E5F5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43EDE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A812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150.491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0A4F0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87745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865C6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92F955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43B00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083210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5591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E7B9EB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D4622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6870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37D47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78745CEA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00E729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B0ECE1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7C5D8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1D3CE5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5D4C9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11AA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96233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133.599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1901F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D267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6A677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0F58A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C9E40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3CB734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4D329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9B7A1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A7A205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FF4F3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8FC48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3984FD4B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D7B6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14557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FACC4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33C2A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06121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B199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F261B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240.873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9BA6D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5C352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70426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B15C64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2276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1F0B7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0794B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E225E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D5B3F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65CD6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64EA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2EBE283F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F60AC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92B2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CA028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CF390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CB886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3D90F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0407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205.610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E6A84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D3179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3CED9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73D614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8B2C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1E68C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A5C1B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5E1F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B9F7E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681D7B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3FB2E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0CEBE688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ACFC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A2E04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3312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02715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C25F2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C971D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21767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216.453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CA648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7FA32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A3D33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EB6F3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15DF8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2D1C60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A68304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FCF8C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E00F2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B3365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38B7B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49780F85" w14:textId="77777777" w:rsidTr="00516DEF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0F7B21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DF84220" w14:textId="77777777" w:rsidR="00516DEF" w:rsidRPr="00516DEF" w:rsidRDefault="00516DEF" w:rsidP="00516DEF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DEF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7"/>
        <w:gridCol w:w="36"/>
        <w:gridCol w:w="944"/>
        <w:gridCol w:w="46"/>
        <w:gridCol w:w="734"/>
        <w:gridCol w:w="70"/>
        <w:gridCol w:w="891"/>
        <w:gridCol w:w="4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516DEF" w:rsidRPr="00516DEF" w14:paraId="1BD3FF1D" w14:textId="77777777" w:rsidTr="00516DEF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80D932D" w14:textId="77777777" w:rsidR="00516DEF" w:rsidRPr="00516DEF" w:rsidRDefault="00516DEF" w:rsidP="00516DEF">
            <w:pPr>
              <w:spacing w:after="0" w:line="240" w:lineRule="auto"/>
              <w:divId w:val="133368119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Second-order factor loadings </w:t>
            </w:r>
          </w:p>
        </w:tc>
      </w:tr>
      <w:tr w:rsidR="00516DEF" w:rsidRPr="00516DEF" w14:paraId="11F26757" w14:textId="77777777" w:rsidTr="00516DEF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EEC63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937EFAC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516DEF" w:rsidRPr="00516DEF" w14:paraId="732302CD" w14:textId="77777777" w:rsidTr="00516DEF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B731D85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A40318A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BB933C6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B043F6C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D01DBE4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B5D8283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D649669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6EB042D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10BF781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516DEF" w:rsidRPr="00516DEF" w14:paraId="4D1D29F4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2F64E4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>SecondOrder</w:t>
            </w:r>
            <w:proofErr w:type="spellEnd"/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E4064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3913B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B56590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060D3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γ11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36EBC0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FEF1B4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24.063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8B4EC5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59C73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3D49A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40358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5196E4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167A6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637A05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4CE42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D9EAA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B3EB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71C19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7DFB7C34" w14:textId="77777777" w:rsidTr="00516DEF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72DF5CE4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3D8CDF4" w14:textId="77777777" w:rsidR="00516DEF" w:rsidRPr="00516DEF" w:rsidRDefault="00516DEF" w:rsidP="00516DEF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DEF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7"/>
        <w:gridCol w:w="36"/>
        <w:gridCol w:w="881"/>
        <w:gridCol w:w="56"/>
        <w:gridCol w:w="1033"/>
        <w:gridCol w:w="64"/>
        <w:gridCol w:w="382"/>
        <w:gridCol w:w="382"/>
        <w:gridCol w:w="117"/>
        <w:gridCol w:w="47"/>
        <w:gridCol w:w="1231"/>
        <w:gridCol w:w="78"/>
        <w:gridCol w:w="1231"/>
        <w:gridCol w:w="78"/>
      </w:tblGrid>
      <w:tr w:rsidR="00516DEF" w:rsidRPr="00516DEF" w14:paraId="073E8FEE" w14:textId="77777777" w:rsidTr="00516DEF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F61D53F" w14:textId="77777777" w:rsidR="00516DEF" w:rsidRPr="00516DEF" w:rsidRDefault="00516DEF" w:rsidP="00516DEF">
            <w:pPr>
              <w:spacing w:after="0" w:line="240" w:lineRule="auto"/>
              <w:divId w:val="78927542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variances </w:t>
            </w:r>
          </w:p>
        </w:tc>
      </w:tr>
      <w:tr w:rsidR="00516DEF" w:rsidRPr="00516DEF" w14:paraId="6B45AB01" w14:textId="77777777" w:rsidTr="00516DEF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24603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C8C3E7A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516DEF" w:rsidRPr="00516DEF" w14:paraId="35C73A87" w14:textId="77777777" w:rsidTr="00516DEF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ABE39A6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EB691EA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D08741B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85B0F32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862AD68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CA34A1F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F5F4AD8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516DEF" w:rsidRPr="00516DEF" w14:paraId="038E4182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D22D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E44C1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30983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4CA324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1B6D2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37392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993C41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9595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D51C4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A6FB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8C817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5099A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23CEE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5139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7B1D553A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73D90B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A330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501B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009A34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28C855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9A401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98A82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791560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35D8E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CF8F6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BE438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327B3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AD1A7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DE16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71991D2B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5B9B5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Second-Order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3297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3A209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1AF8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B6AF7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77677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CA03C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FF82D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4B6FF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13F66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DFCD4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D378D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D055C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76B20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6DEF" w:rsidRPr="00516DEF" w14:paraId="332D3C31" w14:textId="77777777" w:rsidTr="00516DEF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1A00FE6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96AFE29" w14:textId="77777777" w:rsidR="00516DEF" w:rsidRPr="00516DEF" w:rsidRDefault="00516DEF" w:rsidP="00516DEF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DEF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"/>
        <w:gridCol w:w="55"/>
        <w:gridCol w:w="1170"/>
        <w:gridCol w:w="3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516DEF" w:rsidRPr="00516DEF" w14:paraId="0D60ABE1" w14:textId="77777777" w:rsidTr="00516DEF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8A56D58" w14:textId="77777777" w:rsidR="00516DEF" w:rsidRPr="00516DEF" w:rsidRDefault="00516DEF" w:rsidP="00516DEF">
            <w:pPr>
              <w:spacing w:after="0" w:line="240" w:lineRule="auto"/>
              <w:divId w:val="2915951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Residual variances </w:t>
            </w:r>
          </w:p>
        </w:tc>
      </w:tr>
      <w:tr w:rsidR="00516DEF" w:rsidRPr="00516DEF" w14:paraId="0BF10A2E" w14:textId="77777777" w:rsidTr="00516DEF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AE8139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1A0412C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516DEF" w:rsidRPr="00516DEF" w14:paraId="230277A9" w14:textId="77777777" w:rsidTr="00516DEF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9204E58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76A5253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4E4F127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E042515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00F6E26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B016146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EFDA07B" w14:textId="77777777" w:rsidR="00516DEF" w:rsidRPr="00516DEF" w:rsidRDefault="00516DEF" w:rsidP="0051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516DEF" w:rsidRPr="00516DEF" w14:paraId="24D386C3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B5543B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6D1A00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8B3F2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218599.167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037EA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1DEC3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FC9C6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08F6C1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EF3410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D1D8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51D9F3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22EAF5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9CB53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E19EC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952C5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00E48614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5A94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9CCD3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A3D9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207465.211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9A2FB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2623A1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31934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EC090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3EDA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61B0E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D8550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80194B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5713C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FC391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1E63B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46DC1394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F866E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8FE01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94BE8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193380.067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F0C2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2015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A6A4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2B1EE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4E1F5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165EF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639D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24EC14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819D7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83EFF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9AE1F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00D28A3B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7F401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878AB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8A1BB4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203835.411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558B4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CDEAA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B0E9A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00A0B5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20EF5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A4804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920C0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A15C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B25DB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12671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ECA06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07C9C33C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0DA1B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02EB9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14BE9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225421.486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E1321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4B5C3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1CBAB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33BC1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C2EFA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1CAB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79B20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FAC8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7BA0A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CECAD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9297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1F625BA1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537D0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F08A80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FE2E3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225131.430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40968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DC887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6D51D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E99FE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A8A2B0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75E2C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899F8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BA7AA0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FF31F3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C31C9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7EC54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725CC753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62037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2C774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8A05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193504.638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C9A6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D197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7E51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4BA56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52D4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77E05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A759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EEBBC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7E1D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F052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C5E7D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2F2BB8B6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57A44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460BA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394FF3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198044.053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BCC7C4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485D4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04E8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417F1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B64ED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FC00C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B778C3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A0A4F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E630B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795C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6AB19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49F70F19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59E334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6E0781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22898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173743.782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02B33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A25E8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10820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5960D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E4320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10DC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5ADBF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58DE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12152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2A6D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87D4A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22D59A05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0AFD89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AD473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2BA2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198914.170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FCB04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3778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0D2073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A2D4A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C44A9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EEA8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285585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65C1A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C32AE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52278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C33BA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0DC37A05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2659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A1Ny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03F6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0D1B7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206799.412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3CE9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7A5F2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A27B7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678BE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FDB10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33D81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F5DE0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54373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D7366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4F3687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EBD7D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6AB6B503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CC66B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C4BDFB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9081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195770.977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9611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8F2C8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AC7AE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3E8C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35F3A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24ED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8BA1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7818F1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19085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21649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4DAB70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5F9C0157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4B3650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6F8F6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E25E3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179793.629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602E6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14DC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71D11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702F1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CC1C63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9EC4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9AA30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6E378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6633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29B90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AD3A23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4DF4E337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EC626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74C80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EB0E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194271.827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6598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464DD0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40B5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4D0B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7E5D4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18DEB0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23FCA0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9F552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936B0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7DB08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EAF63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12DBDCD7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BD8E25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3011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4F00BE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195493.272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C43E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4D3D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DF0B4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BFD95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029E54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80B25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4590F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613E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C6D1D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6D438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C3854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535AC85B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B3EFD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0596E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AD67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226284.853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815B4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97B5C4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250D8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84A81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269F3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17946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A5EAE6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1301A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F384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EC5A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22351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29F2E555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C53C93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B1B45D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108E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211846.878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9FA42A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69D112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69C71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2C937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21EBBD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D6B4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976C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EB764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4E3DE9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A9F18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3B8B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63E7DCBA" w14:textId="77777777" w:rsidTr="00516DE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54A9F8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0982DB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EDFDB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205409.975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2C81B2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8666E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FE387F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A0BE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372D07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C7416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500C8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9BD5DF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687DFC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B632AC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C2A95B" w14:textId="77777777" w:rsidR="00516DEF" w:rsidRPr="00516DEF" w:rsidRDefault="00516DEF" w:rsidP="0051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6DEF" w:rsidRPr="00516DEF" w14:paraId="484B2E01" w14:textId="77777777" w:rsidTr="00516DEF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10BAF26" w14:textId="77777777" w:rsidR="00516DEF" w:rsidRPr="00516DEF" w:rsidRDefault="00516DEF" w:rsidP="0051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CE92D20" w14:textId="78A46BAA" w:rsidR="0092539B" w:rsidRPr="0092539B" w:rsidRDefault="00F2285D" w:rsidP="0092539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Table 11.2.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2 </w:t>
      </w:r>
      <w:r w:rsidR="0092539B" w:rsidRPr="0092539B">
        <w:rPr>
          <w:rFonts w:ascii="Times New Roman" w:eastAsia="Times New Roman" w:hAnsi="Times New Roman" w:cs="Times New Roman"/>
          <w:b/>
          <w:bCs/>
          <w:sz w:val="36"/>
          <w:szCs w:val="36"/>
        </w:rPr>
        <w:t>Adjacent negative B-C</w:t>
      </w:r>
    </w:p>
    <w:p w14:paraId="2874F374" w14:textId="77777777" w:rsidR="0092539B" w:rsidRPr="0092539B" w:rsidRDefault="0092539B" w:rsidP="0092539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2539B">
        <w:rPr>
          <w:rFonts w:ascii="Times New Roman" w:eastAsia="Times New Roman" w:hAnsi="Times New Roman" w:cs="Times New Roman"/>
          <w:b/>
          <w:bCs/>
          <w:sz w:val="27"/>
          <w:szCs w:val="27"/>
        </w:rPr>
        <w:t>Model fit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7"/>
        <w:gridCol w:w="36"/>
        <w:gridCol w:w="930"/>
        <w:gridCol w:w="36"/>
        <w:gridCol w:w="390"/>
        <w:gridCol w:w="36"/>
        <w:gridCol w:w="646"/>
        <w:gridCol w:w="36"/>
      </w:tblGrid>
      <w:tr w:rsidR="0092539B" w:rsidRPr="0092539B" w14:paraId="54E86561" w14:textId="77777777" w:rsidTr="0092539B">
        <w:trPr>
          <w:tblHeader/>
        </w:trPr>
        <w:tc>
          <w:tcPr>
            <w:tcW w:w="0" w:type="auto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9AC5FEA" w14:textId="77777777" w:rsidR="0092539B" w:rsidRPr="0092539B" w:rsidRDefault="0092539B" w:rsidP="0092539B">
            <w:pPr>
              <w:spacing w:after="0" w:line="240" w:lineRule="auto"/>
              <w:divId w:val="148704273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Chi-square test </w:t>
            </w:r>
          </w:p>
        </w:tc>
      </w:tr>
      <w:tr w:rsidR="0092539B" w:rsidRPr="0092539B" w14:paraId="768F7A78" w14:textId="77777777" w:rsidTr="0092539B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2861E1D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Model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E3E439C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Χ²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5B481ED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df</w:t>
            </w:r>
            <w:proofErr w:type="spellEnd"/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8E93B2A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</w:tr>
      <w:tr w:rsidR="0092539B" w:rsidRPr="0092539B" w14:paraId="666D1272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5A40F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Baseline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BD2E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682D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2699.460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E56DC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B1740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BD6A1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9ADE2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48443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05FC3F3D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988E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B6494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5311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370.828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D7E7B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E1141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CDAF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F95EC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&lt; .001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B5940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1ECB2E2C" w14:textId="77777777" w:rsidTr="0092539B">
        <w:tc>
          <w:tcPr>
            <w:tcW w:w="0" w:type="auto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912BC3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3B71D8E" w14:textId="77777777" w:rsidR="0092539B" w:rsidRPr="0092539B" w:rsidRDefault="0092539B" w:rsidP="009253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539B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52F5CD0A" w14:textId="77777777" w:rsidR="0092539B" w:rsidRPr="0092539B" w:rsidRDefault="0092539B" w:rsidP="009253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539B">
        <w:rPr>
          <w:rFonts w:ascii="Times New Roman" w:eastAsia="Times New Roman" w:hAnsi="Times New Roman" w:cs="Times New Roman"/>
          <w:b/>
          <w:bCs/>
          <w:sz w:val="24"/>
          <w:szCs w:val="24"/>
        </w:rPr>
        <w:t>Additional fit measures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6"/>
        <w:gridCol w:w="36"/>
        <w:gridCol w:w="593"/>
        <w:gridCol w:w="37"/>
      </w:tblGrid>
      <w:tr w:rsidR="0092539B" w:rsidRPr="0092539B" w14:paraId="22F2CED1" w14:textId="77777777" w:rsidTr="0092539B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AC7ED99" w14:textId="77777777" w:rsidR="0092539B" w:rsidRPr="0092539B" w:rsidRDefault="0092539B" w:rsidP="0092539B">
            <w:pPr>
              <w:spacing w:after="0" w:line="240" w:lineRule="auto"/>
              <w:divId w:val="63055083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Fit indices </w:t>
            </w:r>
          </w:p>
        </w:tc>
      </w:tr>
      <w:tr w:rsidR="0092539B" w:rsidRPr="0092539B" w14:paraId="46365E0F" w14:textId="77777777" w:rsidTr="0092539B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7F4DF4C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Index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827495D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92539B" w:rsidRPr="0092539B" w14:paraId="126A15DC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C3472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Comparative Fit Index (CFI)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8D9DF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F24E7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BA2D5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4FDD09BA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555B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Tucker-Lewis Index (TLI)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526B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EA216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0.893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042B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3540A753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CAFFD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>Bentler-Bonett</w:t>
            </w:r>
            <w:proofErr w:type="spellEnd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Non-normed Fit Index (NNFI)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C5715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9AAE4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0.893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1E0F5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6A8E9745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5FDFB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>Bentler-Bonett</w:t>
            </w:r>
            <w:proofErr w:type="spellEnd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Normed Fit Index (NFI)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162AA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FF55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0.863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247AF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2C4C3772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4E12B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Parsimony Normed Fit Index (PNFI)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31292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05D22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0.750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5C198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5BFC7998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7DD5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>Bollen's</w:t>
            </w:r>
            <w:proofErr w:type="spellEnd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Relative Fit Index (RFI)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F4278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D51B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0.842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54CAF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7AD0DE94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D197D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>Bollen's</w:t>
            </w:r>
            <w:proofErr w:type="spellEnd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Incremental Fit Index (IFI)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B8C0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F75F2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0B268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5032C6FF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F7CB0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Relative </w:t>
            </w:r>
            <w:proofErr w:type="spellStart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>Noncentrality</w:t>
            </w:r>
            <w:proofErr w:type="spellEnd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Index (RNI)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35922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34D99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8CD77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410B897D" w14:textId="77777777" w:rsidTr="0092539B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47090B8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2A665A3" w14:textId="77777777" w:rsidR="0092539B" w:rsidRPr="0092539B" w:rsidRDefault="0092539B" w:rsidP="0092539B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539B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3"/>
        <w:gridCol w:w="36"/>
        <w:gridCol w:w="1250"/>
        <w:gridCol w:w="36"/>
      </w:tblGrid>
      <w:tr w:rsidR="0092539B" w:rsidRPr="0092539B" w14:paraId="3AA188A8" w14:textId="77777777" w:rsidTr="0092539B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4960743" w14:textId="77777777" w:rsidR="0092539B" w:rsidRPr="0092539B" w:rsidRDefault="0092539B" w:rsidP="0092539B">
            <w:pPr>
              <w:spacing w:after="0" w:line="240" w:lineRule="auto"/>
              <w:divId w:val="2783444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Information criteria </w:t>
            </w:r>
          </w:p>
        </w:tc>
      </w:tr>
      <w:tr w:rsidR="0092539B" w:rsidRPr="0092539B" w14:paraId="34BB4655" w14:textId="77777777" w:rsidTr="0092539B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2045D7C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C8350B0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92539B" w:rsidRPr="0092539B" w14:paraId="62CF6089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85EEE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Log-likelihood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2B5E2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C7BB2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-140273.914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63E83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486A742D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B7659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free parameters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C0914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91C7E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DC4F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0402396B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F7B59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Akaike (AIC)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FE5A7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E2582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280623.829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5DD6B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33536E47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16DA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Bayesian (BIC)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95B5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F1FC1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280811.484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61A06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628061D6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BA71F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Sample-size adjusted Bayesian (SSABIC)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3A25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68D77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280690.791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1F294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255D6FAB" w14:textId="77777777" w:rsidTr="0092539B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72363A0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C91CB77" w14:textId="77777777" w:rsidR="0092539B" w:rsidRPr="0092539B" w:rsidRDefault="0092539B" w:rsidP="0092539B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539B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6"/>
        <w:gridCol w:w="36"/>
        <w:gridCol w:w="810"/>
        <w:gridCol w:w="36"/>
      </w:tblGrid>
      <w:tr w:rsidR="0092539B" w:rsidRPr="0092539B" w14:paraId="74A9D235" w14:textId="77777777" w:rsidTr="0092539B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0374DA0" w14:textId="77777777" w:rsidR="0092539B" w:rsidRPr="0092539B" w:rsidRDefault="0092539B" w:rsidP="0092539B">
            <w:pPr>
              <w:spacing w:after="0" w:line="240" w:lineRule="auto"/>
              <w:divId w:val="108175612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Other fit measures </w:t>
            </w:r>
          </w:p>
        </w:tc>
      </w:tr>
      <w:tr w:rsidR="0092539B" w:rsidRPr="0092539B" w14:paraId="3012229F" w14:textId="77777777" w:rsidTr="0092539B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1F2285A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Metric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202CA28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92539B" w:rsidRPr="0092539B" w14:paraId="660AE9C3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6E92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Root mean square error of approximation (RMSEA)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EC651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0472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E77F4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7924B7AA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B6BA4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lower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15FB5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58B4A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7B91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72B8997A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A6EED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upper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49DB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C374D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6EDA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1569B7D0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E4CDC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p-value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B78A9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C6BE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0.997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D4DE8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24B73938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D671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Standardized root mean square residual (SRMR)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82CC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4B99B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54511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4F28BC18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AE1B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>Hoelter's</w:t>
            </w:r>
            <w:proofErr w:type="spellEnd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critical N (α = .05)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5261E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81CF4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448.385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F8B44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79E2E000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4B65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>Hoelter's</w:t>
            </w:r>
            <w:proofErr w:type="spellEnd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critical N (α = .01)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313D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D3E2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484.359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F7361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4C011997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B8638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Goodness of fit index (GFI)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CDF6F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878CC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0.959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2FEF6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73A438C8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F8C6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McDonald fit index (MFI)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9F70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6967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0.891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46512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46B713F8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2334E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Expected cross validation index (ECVI)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B1A9F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2EC3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0.433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BC87E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4376114D" w14:textId="77777777" w:rsidTr="0092539B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7885E38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382826D" w14:textId="77777777" w:rsidR="0092539B" w:rsidRPr="0092539B" w:rsidRDefault="0092539B" w:rsidP="0092539B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539B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570"/>
        <w:gridCol w:w="36"/>
      </w:tblGrid>
      <w:tr w:rsidR="0092539B" w:rsidRPr="0092539B" w14:paraId="02A2652F" w14:textId="77777777" w:rsidTr="0092539B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0D26610" w14:textId="77777777" w:rsidR="0092539B" w:rsidRPr="0092539B" w:rsidRDefault="0092539B" w:rsidP="0092539B">
            <w:pPr>
              <w:spacing w:after="0" w:line="240" w:lineRule="auto"/>
              <w:divId w:val="137900951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R-Squared </w:t>
            </w:r>
          </w:p>
        </w:tc>
      </w:tr>
      <w:tr w:rsidR="0092539B" w:rsidRPr="0092539B" w14:paraId="1042AE89" w14:textId="77777777" w:rsidTr="0092539B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B1068BC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F8EB1AB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R² </w:t>
            </w:r>
          </w:p>
        </w:tc>
      </w:tr>
      <w:tr w:rsidR="0092539B" w:rsidRPr="0092539B" w14:paraId="74459B3F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2E873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0589A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7F2C4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0.156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D3753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7EDB6002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61A3E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DA34B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5B2E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0.194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4D91B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08129DDC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FF20B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96ED3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71D9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0.261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D5FB3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372E4344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3EBB9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AF724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1347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0.185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06852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513C6846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D7605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97E53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4223C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0.155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2B81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7BAFB5F0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79283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077C5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A440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51081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79449CF4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E3ADE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3382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DF1E9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0.250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A4830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38A613A7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4639E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8E13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53A8B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7CF3E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5D56239A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4CB79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2D335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67B1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0.178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7E462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5C219A5D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0B83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C7033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D2756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0.243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EDA00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2E2BE1D3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BCFD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1D7E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3ABF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F97C8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4CE8090E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8322E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DF148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22FDE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0.170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404C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54349730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031D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757B4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05EDE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3FAA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438A63FE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98EC3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AA194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9772F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2FE8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0781E783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AEBE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A8D49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F045E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0.151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B6665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4E597C4B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9B4B6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A7AA5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DDCB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0.273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9128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0E1750C4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02379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C713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0AD3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0.334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0F29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7FB160AD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8234B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2DFFB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7ED2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0.304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159D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2872626A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6D48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A4B08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5620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E230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4347F15D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36500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A9F0D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8A4EF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03224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2BBA99D6" w14:textId="77777777" w:rsidTr="0092539B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A034D5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0AC660F" w14:textId="77777777" w:rsidR="0092539B" w:rsidRPr="0092539B" w:rsidRDefault="0092539B" w:rsidP="0092539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2539B">
        <w:rPr>
          <w:rFonts w:ascii="Times New Roman" w:eastAsia="Times New Roman" w:hAnsi="Times New Roman" w:cs="Times New Roman"/>
          <w:b/>
          <w:bCs/>
          <w:sz w:val="27"/>
          <w:szCs w:val="27"/>
        </w:rPr>
        <w:t>Parameter estimates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934"/>
        <w:gridCol w:w="56"/>
        <w:gridCol w:w="736"/>
        <w:gridCol w:w="68"/>
        <w:gridCol w:w="897"/>
        <w:gridCol w:w="40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92539B" w:rsidRPr="0092539B" w14:paraId="43001591" w14:textId="77777777" w:rsidTr="0092539B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0D41395" w14:textId="77777777" w:rsidR="0092539B" w:rsidRPr="0092539B" w:rsidRDefault="0092539B" w:rsidP="0092539B">
            <w:pPr>
              <w:spacing w:after="0" w:line="240" w:lineRule="auto"/>
              <w:divId w:val="104709847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Factor loadings </w:t>
            </w:r>
          </w:p>
        </w:tc>
      </w:tr>
      <w:tr w:rsidR="0092539B" w:rsidRPr="0092539B" w14:paraId="3859E624" w14:textId="77777777" w:rsidTr="0092539B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483EB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F9B6AB7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92539B" w:rsidRPr="0092539B" w14:paraId="5D9D4EC2" w14:textId="77777777" w:rsidTr="0092539B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BDED010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DE0DF9C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6EF4FCC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5D4FCB4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6EF7D0E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C9D38B6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695618E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BCC4A58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74CEFED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92539B" w:rsidRPr="0092539B" w14:paraId="69123995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E3457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ECA9A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35CAE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B4F7B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8F5F5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48D01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2D8A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88.703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DFBD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284E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05A3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0FB5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C6336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AE121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F8CDF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01DC0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64242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CC044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CC0E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2A5D5CFC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38022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B6DFF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BAEC4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067E8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31307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1C8E2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6816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97.304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1F235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9B68B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0C2EF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7252F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E6603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51F0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51B1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6D851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6C81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8748A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FA821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2DABCD30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C504F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5C544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199B0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5E469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62AC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2EE2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5819C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113.026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E2A53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E8FD5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4C65C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E83A7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1888A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048C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43A9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9170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B4AB9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2800C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3616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5FA5D48D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EB631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4502C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87960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47F2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F2D4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D8A72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90688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93.414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66D6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9F5C3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A1570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93EE4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29BC2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3857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C354A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2AC1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18D8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00634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D0A0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5B14816D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D81FA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43423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508EF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88DEF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DF5A2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92D75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5B56E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87.497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1CE4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F29AD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BBE7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35CAB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ADD9D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8A07E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5D449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1D267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59029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C420A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25BEC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797304F8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B6282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2F868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80C5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0EE4D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CCCA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F46C1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E2F85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88.194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DB02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3B380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26F4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D3590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BF6E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CCC9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10DB2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B4200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3DF44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D2118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F8376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0528669E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929D0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9EBDA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DDAA2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D5336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2271F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7A6E9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F06AB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110.357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3BF27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160E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E3A3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BCC0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E50E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118DA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73DED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38A72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71AD8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1BFC6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ADB5E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589FD068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F56CF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637C4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A3A38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C670C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1553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FE1E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DAEFA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72.535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27C59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4CE8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032D1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E5998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3ED50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7EA43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DA5F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840CF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F1D6E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CDB20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33C88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6B53820D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0B13E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8456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5ABC1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EE58A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BF58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9632D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2998A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84.240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D1449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41F2B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08E21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D6928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C1114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0936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E3C29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ADE5F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C01E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C1FE9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4FE00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50DFD93E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12E6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4ECF4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71F1B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52D20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50E4A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0FA1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6818C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102.940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8A855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B5E8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D588A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E7557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5986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759FC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FA42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CA617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09C32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90C6D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2858B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2B20F9A2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9DEFE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0A06C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B1E1A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2B48D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974E4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A2EDA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332A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101.185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AD92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8A42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AD310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3D8A8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F7C8A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DA031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5615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636A1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E901D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F9668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DE604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73CC35E9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5944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E5DB6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FE5E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47C5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37EE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89629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793B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83.461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0BC0E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458C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F861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8F80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E0EBC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C12D9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FE077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7045E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359BA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2655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16692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7BA0D48D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3D0F7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6868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E36AC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83C1D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0FAE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962BA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4DD2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110.595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74682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CC4AE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6161B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FA53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A21E1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698D3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5BFCB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FA714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D8ECE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0690E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2909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24E2DF82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07292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C351E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8F6D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9332C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0F2F5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9807E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406F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90.298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3B96E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19321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A2DD0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6B62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87CB9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B3C3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61352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14E6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6A479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A760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FC20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5B377D2D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A53FC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8CFFC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3C3AA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A2BA3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CF780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3C597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0272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79.470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2BF57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74A35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AACA3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1BC39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2B797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046A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03BF9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D93FB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F57F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8E161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F334A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2E991B42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C9FC0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D6090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5612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0E036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A5F45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9A961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7D32A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107.018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0CBD8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0D3B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57103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16B83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52D4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C7ECB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D0169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FFAC5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829D3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D6B94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8F82C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778A24C5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77C5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99C0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546A0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4571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3D472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F4F1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976A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117.347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7A9E8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21103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77E00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DA426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2962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63D9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690C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CC9C2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F3BB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F1BFA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51648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72F9D773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B1A45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A3A0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900C2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E513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ED7A4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9A9F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A92A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109.738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9827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EEC8A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93813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D0BB5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0312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5A8D9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F7C82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C7681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F25E2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13DA5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ACD87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113436A2" w14:textId="77777777" w:rsidTr="0092539B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75CB3EC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B208C57" w14:textId="77777777" w:rsidR="0092539B" w:rsidRPr="0092539B" w:rsidRDefault="0092539B" w:rsidP="0092539B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539B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7"/>
        <w:gridCol w:w="36"/>
        <w:gridCol w:w="944"/>
        <w:gridCol w:w="46"/>
        <w:gridCol w:w="734"/>
        <w:gridCol w:w="70"/>
        <w:gridCol w:w="881"/>
        <w:gridCol w:w="5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92539B" w:rsidRPr="0092539B" w14:paraId="118BFC53" w14:textId="77777777" w:rsidTr="0092539B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AB4B4E1" w14:textId="77777777" w:rsidR="0092539B" w:rsidRPr="0092539B" w:rsidRDefault="0092539B" w:rsidP="0092539B">
            <w:pPr>
              <w:spacing w:after="0" w:line="240" w:lineRule="auto"/>
              <w:divId w:val="154043296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Second-order factor loadings </w:t>
            </w:r>
          </w:p>
        </w:tc>
      </w:tr>
      <w:tr w:rsidR="0092539B" w:rsidRPr="0092539B" w14:paraId="0794D9BE" w14:textId="77777777" w:rsidTr="0092539B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5BB4C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333DC3C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92539B" w:rsidRPr="0092539B" w14:paraId="084ED282" w14:textId="77777777" w:rsidTr="0092539B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4720FBC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6D28499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535D199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CB6C9A0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B61E04E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4E700BB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D13CB18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B63244D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5744382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92539B" w:rsidRPr="0092539B" w14:paraId="204D5C3E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E778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>SecondOrder</w:t>
            </w:r>
            <w:proofErr w:type="spellEnd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B652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397F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933D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07CFC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γ11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9B53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69EF3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2.073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0B3B7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F440E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69E7F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565C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4E0B6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7A01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67FD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43D00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912DE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9A028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0D80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7A619008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8711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8676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23127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8910D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58C4C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γ12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80EB1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C8B0E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380B1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0EB53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4AF7D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2CC6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39127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873BA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081AE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D1AB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F594B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66AC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4BF0C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182BA121" w14:textId="77777777" w:rsidTr="0092539B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0BDF7F8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CD12EFA" w14:textId="77777777" w:rsidR="0092539B" w:rsidRPr="0092539B" w:rsidRDefault="0092539B" w:rsidP="0092539B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539B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7"/>
        <w:gridCol w:w="36"/>
        <w:gridCol w:w="881"/>
        <w:gridCol w:w="56"/>
        <w:gridCol w:w="1033"/>
        <w:gridCol w:w="64"/>
        <w:gridCol w:w="382"/>
        <w:gridCol w:w="382"/>
        <w:gridCol w:w="117"/>
        <w:gridCol w:w="47"/>
        <w:gridCol w:w="1231"/>
        <w:gridCol w:w="78"/>
        <w:gridCol w:w="1231"/>
        <w:gridCol w:w="78"/>
      </w:tblGrid>
      <w:tr w:rsidR="0092539B" w:rsidRPr="0092539B" w14:paraId="16328B0D" w14:textId="77777777" w:rsidTr="0092539B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0040B4E" w14:textId="77777777" w:rsidR="0092539B" w:rsidRPr="0092539B" w:rsidRDefault="0092539B" w:rsidP="0092539B">
            <w:pPr>
              <w:spacing w:after="0" w:line="240" w:lineRule="auto"/>
              <w:divId w:val="211721622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variances </w:t>
            </w:r>
          </w:p>
        </w:tc>
      </w:tr>
      <w:tr w:rsidR="0092539B" w:rsidRPr="0092539B" w14:paraId="3EDFE68C" w14:textId="77777777" w:rsidTr="0092539B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D31C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13BD17A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92539B" w:rsidRPr="0092539B" w14:paraId="2D515ECA" w14:textId="77777777" w:rsidTr="0092539B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E9C6FAA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2748853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B9EC181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472342C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C4872AD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263FF88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14EF672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92539B" w:rsidRPr="0092539B" w14:paraId="46169295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AE2A0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8EFC5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2D55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E641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035E5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7E79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8D0CA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2A8F3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C4640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3E4BD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F0552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FF1E5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3BEEE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492B7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1B9722C0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024A1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1977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7CB02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7DE48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B45F7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BF24F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F9A4D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5C42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B2898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538C1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31113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F195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2B0F3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F2B1A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3854F103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CDE9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Second-Order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95161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D16C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E04A8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98F72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4DD38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B9C04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117D5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034D5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BC27A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49177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16111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9B5A0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DAA0B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27F110E0" w14:textId="77777777" w:rsidTr="0092539B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DAEDA1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6213285" w14:textId="77777777" w:rsidR="0092539B" w:rsidRPr="0092539B" w:rsidRDefault="0092539B" w:rsidP="0092539B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539B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"/>
        <w:gridCol w:w="56"/>
        <w:gridCol w:w="1170"/>
        <w:gridCol w:w="3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92539B" w:rsidRPr="0092539B" w14:paraId="57C4AABD" w14:textId="77777777" w:rsidTr="0092539B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29C0DA8" w14:textId="77777777" w:rsidR="0092539B" w:rsidRPr="0092539B" w:rsidRDefault="0092539B" w:rsidP="0092539B">
            <w:pPr>
              <w:spacing w:after="0" w:line="240" w:lineRule="auto"/>
              <w:divId w:val="116007426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Residual variances </w:t>
            </w:r>
          </w:p>
        </w:tc>
      </w:tr>
      <w:tr w:rsidR="0092539B" w:rsidRPr="0092539B" w14:paraId="39A7D9C7" w14:textId="77777777" w:rsidTr="0092539B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7042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9C730CD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92539B" w:rsidRPr="0092539B" w14:paraId="74262F1D" w14:textId="77777777" w:rsidTr="0092539B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75A6EB2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355A6D6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7EE4977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B853F62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1DD74B0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7D22E80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54E9E92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92539B" w:rsidRPr="0092539B" w14:paraId="0214EB72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EA50D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2C11C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22E9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224932.930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B2657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A935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24458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8C37B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4241F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EA974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BB194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C5640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9B32F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FF001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2CAA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5249AC7C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991D2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0119F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4F238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209047.748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2CE5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834A8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CE21B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F01DB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B0736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474D2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7566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6AEF6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6F4CE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56DB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AEE9B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7BF07ED3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6AED2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B1Nz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18144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CDF8D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191320.295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CF903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DB83F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25E3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63D5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2B79F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29FE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EDD42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F00D9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455F1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5F143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9811D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360DBA9A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3E672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09135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38FE2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203435.898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7BD61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D1372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3DA43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D2A68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4B783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09BF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7D455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D96A2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939D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BC123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13BB8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476CF6CE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BC854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50EA4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3778B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220873.069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EA15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FEAB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CF24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669E2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CDFF4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C7412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1B406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24A9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566D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F71EF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6BFA4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2DB3D067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4514D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3D4FB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8615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225723.380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2A5CF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3CF88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1603A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968CC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A4D71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DB500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995CB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6488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8FC1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0B0BC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D028A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63C1E7B9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EDB6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44E6E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5ADA8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193673.586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E1FE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9B610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E5F75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4E045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08774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4050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D1C68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B9A22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8E70B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87A98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80441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14EE04C9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E3803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BAC04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6F5F2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196776.908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A127B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D703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460A6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9DBE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45CF2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29321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742A5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8876F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47A56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281C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9325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09525581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3A552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E2AE7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4BBC2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173593.150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7E3BE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CCB99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F8202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F5893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D42F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FDF7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CC63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D6B6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6EEB9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510C7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93BA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29213A47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6F58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70B3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E5695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183515.562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7D35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43F0F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7F582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6644C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6A953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EB148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0608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0500A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F7C5A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65E16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85B29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2D0773CE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C56D1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6E72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0E3D8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194427.335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5C0C2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4B6BB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71329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AF7BA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27FF4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79FEF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3658D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FA07B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7D85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02829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592C5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37EBDE5D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F26A0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DA26E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12FA4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190122.903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9576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A044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C3AC3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B2238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08D2D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8C9CA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28EE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1124C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C157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8F90A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AC3EA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7CA668E7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BE65E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576F9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18BB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179606.439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39AF5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09725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4D24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B45AC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0BE59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74263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EA69E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D10D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ACE19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57995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A1F0F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69563AEF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136E1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2374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0567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213608.261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C3119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86A45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5ACF2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CA048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1D78F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B5F96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2E2A0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0E41C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FD575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0C705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3F456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0CF89309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1FDDC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8C1E4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72040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197083.100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11348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9949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65FB0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5C591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D3AD6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B17DD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35D7D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A6C73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5A74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602DC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C83DD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3A518A76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D696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3189E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45BE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169695.336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77A5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AD8DB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24FD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5CD07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B5CF9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E927B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A5BE9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8CC31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26858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DD834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012E1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65FD9EED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9987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C32D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7B28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152691.907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69D80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90D08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9D3C3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1CBE8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6677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7BDD9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13E9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A815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3FDA4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5346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D7204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2AF56ED7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C6DC3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AF5F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A98E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153578.523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8810F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0693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047E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625CE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1EAE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EE28A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99EB6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7ACF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E2AF6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00D6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F4CE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29F9E0D9" w14:textId="77777777" w:rsidTr="0092539B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4AA07C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15AB6A2" w14:textId="5D56C7F5" w:rsidR="0092539B" w:rsidRPr="0092539B" w:rsidRDefault="00F2285D" w:rsidP="0092539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Table 11.2.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3 </w:t>
      </w:r>
      <w:r w:rsidR="0092539B" w:rsidRPr="0092539B">
        <w:rPr>
          <w:rFonts w:ascii="Times New Roman" w:eastAsia="Times New Roman" w:hAnsi="Times New Roman" w:cs="Times New Roman"/>
          <w:b/>
          <w:bCs/>
          <w:sz w:val="36"/>
          <w:szCs w:val="36"/>
        </w:rPr>
        <w:t>Adjacent negative C-D</w:t>
      </w:r>
    </w:p>
    <w:p w14:paraId="701D3C97" w14:textId="77777777" w:rsidR="0092539B" w:rsidRPr="0092539B" w:rsidRDefault="0092539B" w:rsidP="0092539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2539B">
        <w:rPr>
          <w:rFonts w:ascii="Times New Roman" w:eastAsia="Times New Roman" w:hAnsi="Times New Roman" w:cs="Times New Roman"/>
          <w:b/>
          <w:bCs/>
          <w:sz w:val="27"/>
          <w:szCs w:val="27"/>
        </w:rPr>
        <w:t>Model fit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7"/>
        <w:gridCol w:w="36"/>
        <w:gridCol w:w="930"/>
        <w:gridCol w:w="36"/>
        <w:gridCol w:w="390"/>
        <w:gridCol w:w="36"/>
        <w:gridCol w:w="646"/>
        <w:gridCol w:w="36"/>
      </w:tblGrid>
      <w:tr w:rsidR="0092539B" w:rsidRPr="0092539B" w14:paraId="1F6EDE0F" w14:textId="77777777" w:rsidTr="0092539B">
        <w:trPr>
          <w:tblHeader/>
        </w:trPr>
        <w:tc>
          <w:tcPr>
            <w:tcW w:w="0" w:type="auto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CAA6198" w14:textId="77777777" w:rsidR="0092539B" w:rsidRPr="0092539B" w:rsidRDefault="0092539B" w:rsidP="0092539B">
            <w:pPr>
              <w:spacing w:after="0" w:line="240" w:lineRule="auto"/>
              <w:divId w:val="202814275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Chi-square test </w:t>
            </w:r>
          </w:p>
        </w:tc>
      </w:tr>
      <w:tr w:rsidR="0092539B" w:rsidRPr="0092539B" w14:paraId="0D8AF6C9" w14:textId="77777777" w:rsidTr="0092539B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B49B71E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Model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602F9A6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Χ²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B3049F8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df</w:t>
            </w:r>
            <w:proofErr w:type="spellEnd"/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69281D1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</w:tr>
      <w:tr w:rsidR="0092539B" w:rsidRPr="0092539B" w14:paraId="51924A48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2A37E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Baseline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AFDD0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BE56C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2832.212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136A2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DC48E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E5FE5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5A43F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ED383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35627409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387DC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3D278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22851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470.785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599B4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A6C24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78865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7BD2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&lt; .001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B08EC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2F5B0EC1" w14:textId="77777777" w:rsidTr="0092539B">
        <w:tc>
          <w:tcPr>
            <w:tcW w:w="0" w:type="auto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1D0A4DE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351BD4E" w14:textId="77777777" w:rsidR="0092539B" w:rsidRPr="0092539B" w:rsidRDefault="0092539B" w:rsidP="009253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539B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1D84636" w14:textId="77777777" w:rsidR="0092539B" w:rsidRPr="0092539B" w:rsidRDefault="0092539B" w:rsidP="009253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539B">
        <w:rPr>
          <w:rFonts w:ascii="Times New Roman" w:eastAsia="Times New Roman" w:hAnsi="Times New Roman" w:cs="Times New Roman"/>
          <w:b/>
          <w:bCs/>
          <w:sz w:val="24"/>
          <w:szCs w:val="24"/>
        </w:rPr>
        <w:t>Additional fit measures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6"/>
        <w:gridCol w:w="36"/>
        <w:gridCol w:w="593"/>
        <w:gridCol w:w="37"/>
      </w:tblGrid>
      <w:tr w:rsidR="0092539B" w:rsidRPr="0092539B" w14:paraId="5FCD046F" w14:textId="77777777" w:rsidTr="0092539B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10A362B" w14:textId="77777777" w:rsidR="0092539B" w:rsidRPr="0092539B" w:rsidRDefault="0092539B" w:rsidP="0092539B">
            <w:pPr>
              <w:spacing w:after="0" w:line="240" w:lineRule="auto"/>
              <w:divId w:val="10917000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Fit indices </w:t>
            </w:r>
          </w:p>
        </w:tc>
      </w:tr>
      <w:tr w:rsidR="0092539B" w:rsidRPr="0092539B" w14:paraId="2195C056" w14:textId="77777777" w:rsidTr="0092539B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7300DFC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Index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9955975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92539B" w:rsidRPr="0092539B" w14:paraId="4D5AAE3F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006D2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Comparative Fit Index (CFI)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671BD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428A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0.874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859D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6465BEAA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B826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Tucker-Lewis Index (TLI)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256E6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090A8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0.855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4F3B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021C31F6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0792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>Bentler-Bonett</w:t>
            </w:r>
            <w:proofErr w:type="spellEnd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Non-normed Fit Index (NNFI)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443DC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03FEF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0.855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5968F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54C82CF7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B54B4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>Bentler-Bonett</w:t>
            </w:r>
            <w:proofErr w:type="spellEnd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Normed Fit Index (NFI)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15193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75359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9596D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558BB0A2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71D36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Parsimony Normed Fit Index (PNFI)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8D25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393F7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44DAD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37E3995A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042AE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>Bollen's</w:t>
            </w:r>
            <w:proofErr w:type="spellEnd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Relative Fit Index (RFI)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F3AB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AC1A9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0.809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847E0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04E5E13E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7EDE2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>Bollen's</w:t>
            </w:r>
            <w:proofErr w:type="spellEnd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Incremental Fit Index (IFI)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C2F9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5A960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9C92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627FAE13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FEAA5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Relative </w:t>
            </w:r>
            <w:proofErr w:type="spellStart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>Noncentrality</w:t>
            </w:r>
            <w:proofErr w:type="spellEnd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Index (RNI)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DA9D6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D48C2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0.874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116C9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3528D735" w14:textId="77777777" w:rsidTr="0092539B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7460B3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AD4D5C1" w14:textId="77777777" w:rsidR="0092539B" w:rsidRPr="0092539B" w:rsidRDefault="0092539B" w:rsidP="0092539B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539B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3"/>
        <w:gridCol w:w="36"/>
        <w:gridCol w:w="1250"/>
        <w:gridCol w:w="36"/>
      </w:tblGrid>
      <w:tr w:rsidR="0092539B" w:rsidRPr="0092539B" w14:paraId="30CEC18E" w14:textId="77777777" w:rsidTr="0092539B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2195495" w14:textId="77777777" w:rsidR="0092539B" w:rsidRPr="0092539B" w:rsidRDefault="0092539B" w:rsidP="0092539B">
            <w:pPr>
              <w:spacing w:after="0" w:line="240" w:lineRule="auto"/>
              <w:divId w:val="189951325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Information criteria </w:t>
            </w:r>
          </w:p>
        </w:tc>
      </w:tr>
      <w:tr w:rsidR="0092539B" w:rsidRPr="0092539B" w14:paraId="42A99F9F" w14:textId="77777777" w:rsidTr="0092539B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6E42DDF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AC069D9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92539B" w:rsidRPr="0092539B" w14:paraId="3B0BD6A3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5D5EE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Log-likelihood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F342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50099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-140423.097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8CDD1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276200ED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36060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free parameters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921A1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FF3B7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98578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3A523258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CA50B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Akaike (AIC)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8A89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B9B1B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280922.194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32D6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311C3931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6236F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Bayesian (BIC)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3187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D6CC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281109.849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B41F2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47A9EC16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AE9C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Sample-size adjusted Bayesian (SSABIC)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7ADD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54170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280989.157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05055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21A454C0" w14:textId="77777777" w:rsidTr="0092539B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CD2E4E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85413A1" w14:textId="77777777" w:rsidR="0092539B" w:rsidRPr="0092539B" w:rsidRDefault="0092539B" w:rsidP="0092539B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539B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6"/>
        <w:gridCol w:w="36"/>
        <w:gridCol w:w="810"/>
        <w:gridCol w:w="36"/>
      </w:tblGrid>
      <w:tr w:rsidR="0092539B" w:rsidRPr="0092539B" w14:paraId="6E3DDEB8" w14:textId="77777777" w:rsidTr="0092539B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C81E514" w14:textId="77777777" w:rsidR="0092539B" w:rsidRPr="0092539B" w:rsidRDefault="0092539B" w:rsidP="0092539B">
            <w:pPr>
              <w:spacing w:after="0" w:line="240" w:lineRule="auto"/>
              <w:divId w:val="94299915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Other fit measures </w:t>
            </w:r>
          </w:p>
        </w:tc>
      </w:tr>
      <w:tr w:rsidR="0092539B" w:rsidRPr="0092539B" w14:paraId="17F30099" w14:textId="77777777" w:rsidTr="0092539B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6962A5C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Metric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9E3EC74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92539B" w:rsidRPr="0092539B" w14:paraId="44F4CA7D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6ABAF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Root mean square error of approximation (RMSEA)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4215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D132D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0.050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977F1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7BAA8050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08EB8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lower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41B81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40675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C8EFF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2EA0F4D4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0975F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upper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00981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6BB9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0.055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E83E0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400B044B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D31C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p-value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CB3AB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86AE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0.540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49F36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2E1F3D2C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B0773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Standardized root mean square residual (SRMR)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ADEE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A7622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6C344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6DFB7DBE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7A9A9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>Hoelter's</w:t>
            </w:r>
            <w:proofErr w:type="spellEnd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critical N (α = .05)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89C2B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FFA5F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353.397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8E08F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58B67D33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13C5D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>Hoelter's</w:t>
            </w:r>
            <w:proofErr w:type="spellEnd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critical N (α = .01)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992DC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D39D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381.733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139E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6E4956BF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EDEF2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Goodness of fit index (GFI)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FCC55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CA07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4854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4701AF28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91BD7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McDonald fit index (MFI)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1D932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3501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0.849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43F45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1E7095F6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A96D8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Expected cross validation index (ECVI)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DC496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F9FC4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0.530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50A25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07507902" w14:textId="77777777" w:rsidTr="0092539B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035B43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53EE3F8" w14:textId="77777777" w:rsidR="0092539B" w:rsidRPr="0092539B" w:rsidRDefault="0092539B" w:rsidP="0092539B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539B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570"/>
        <w:gridCol w:w="36"/>
      </w:tblGrid>
      <w:tr w:rsidR="0092539B" w:rsidRPr="0092539B" w14:paraId="01D353DB" w14:textId="77777777" w:rsidTr="0092539B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8BC7B4F" w14:textId="77777777" w:rsidR="0092539B" w:rsidRPr="0092539B" w:rsidRDefault="0092539B" w:rsidP="0092539B">
            <w:pPr>
              <w:spacing w:after="0" w:line="240" w:lineRule="auto"/>
              <w:divId w:val="12919381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R-Squared </w:t>
            </w:r>
          </w:p>
        </w:tc>
      </w:tr>
      <w:tr w:rsidR="0092539B" w:rsidRPr="0092539B" w14:paraId="362F20AB" w14:textId="77777777" w:rsidTr="0092539B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34496FB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960EB49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R² </w:t>
            </w:r>
          </w:p>
        </w:tc>
      </w:tr>
      <w:tr w:rsidR="0092539B" w:rsidRPr="0092539B" w14:paraId="53967E07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50F1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0F6C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A892E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7800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699940DB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6DC05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79AD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7D46B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F7F7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5B1E26FC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5A08D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1226E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6B3CF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0.152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0FA44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0519BC52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CA80A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6E1E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056D8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0.199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48A61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310F631C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A4D1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C20C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25FA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DC44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51715166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59ED2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EB018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A6592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B7277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54F9D2C4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4CA21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F3967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DF1C1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462B5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0BD99C40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7967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38D2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7BB13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0.243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49875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2680B82E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C0AF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D2C5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AA456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0.167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4F3F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2D03E5DC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2687F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9EA1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D731E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0.265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A23CD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07BBCED2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95EAC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5CEDE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F51F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0.308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98608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36E2DDC3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FA157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68BD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006D0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0.299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62C9C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1C78A26A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243D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1DD0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8754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57558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028C2934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FB80D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8AAB1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D3972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9C94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06FED670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15530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1F3B0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27E28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0.181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9C88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7A46BD1B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52FA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B2C10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A4514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0.261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011C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0A1E327A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1AF6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26F7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BADD6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0.176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D9D7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38F9977C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8322C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C2Nz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DAD9F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E84A6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BD07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4E04F645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354E9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1572F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E9363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0.762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1C1D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531A829E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68874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19F92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7D82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0.759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AD517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31F5C0EE" w14:textId="77777777" w:rsidTr="0092539B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B11B91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BF738B0" w14:textId="77777777" w:rsidR="0092539B" w:rsidRPr="0092539B" w:rsidRDefault="0092539B" w:rsidP="0092539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2539B">
        <w:rPr>
          <w:rFonts w:ascii="Times New Roman" w:eastAsia="Times New Roman" w:hAnsi="Times New Roman" w:cs="Times New Roman"/>
          <w:b/>
          <w:bCs/>
          <w:sz w:val="27"/>
          <w:szCs w:val="27"/>
        </w:rPr>
        <w:t>Parameter estimates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935"/>
        <w:gridCol w:w="55"/>
        <w:gridCol w:w="736"/>
        <w:gridCol w:w="68"/>
        <w:gridCol w:w="897"/>
        <w:gridCol w:w="40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92539B" w:rsidRPr="0092539B" w14:paraId="2A36E948" w14:textId="77777777" w:rsidTr="0092539B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64683B1" w14:textId="77777777" w:rsidR="0092539B" w:rsidRPr="0092539B" w:rsidRDefault="0092539B" w:rsidP="0092539B">
            <w:pPr>
              <w:spacing w:after="0" w:line="240" w:lineRule="auto"/>
              <w:divId w:val="141211657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loadings </w:t>
            </w:r>
          </w:p>
        </w:tc>
      </w:tr>
      <w:tr w:rsidR="0092539B" w:rsidRPr="0092539B" w14:paraId="1ADA39CB" w14:textId="77777777" w:rsidTr="0092539B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029A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66BA65D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92539B" w:rsidRPr="0092539B" w14:paraId="42D632BD" w14:textId="77777777" w:rsidTr="0092539B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0E7EBE6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C51B784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5F9F815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1AEE8C9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E2558D7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9CDE036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A1F429E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C4BA0C9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C63FC63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92539B" w:rsidRPr="0092539B" w14:paraId="2EBFA099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654F2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9A8AD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D6E1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5384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4DDAE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3D6B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E0FB8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119.791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1F3E9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B1160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7B97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3657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898D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6D422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90CE2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0A5A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FAD1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4038C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DFF1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1A4A73EF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80CA8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E55DD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D52E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1327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8F57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DCA21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43A62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85.893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4AC10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DBD15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FA6EA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743FD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C2951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DD853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4C793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D395A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079C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DF41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BA9DF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6AF76D3A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E469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682C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04763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81F5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16C35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4FC03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8CA90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96.650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D8F9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B98A9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67F5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F5D0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B0D97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948B9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BC116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F34A7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7CB91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D52C2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B9F9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0C669A18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263B7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30AC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81855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E5C0B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1ED8F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7737B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A0CD6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110.860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4E08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567B6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C8E8A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2E88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F0297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27AB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DA8DD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7FE59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96C69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4C68D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5DDFF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199FF00C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32528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93D2C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0A648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BE698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E3308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92BF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A79D4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117.879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49C01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B837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CFDDF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828C1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444B7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0F94D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CD743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F11F3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7D07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4F0E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6B4E1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55A8FAED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C8C39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05544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7ECD0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8C904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890FD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0E56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DE3CE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112.295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D3F7A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D0E4A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01DA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DF556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DB5AC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367DE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88D93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00F13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32783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3B8AE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4CE2E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5C5976F2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AF357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3924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2FFC3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EBDA4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2242F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6EED5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421F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122.617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E8924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4127A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9C0F4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032B8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A9B9E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4CAC8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829A7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BC92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0FB5E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C3351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D9889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590FA4DC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35124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0C25D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15359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B51B4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E4223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01BDB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833F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121.617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DF81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32C1F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85BD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F79CD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48F99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9BD7A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AC9B0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C3227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0E3CC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E2FF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C35E9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2634C957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34710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DFE81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D8759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238ED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2B093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0E927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16FF7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96.975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5305D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14F1B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8A9C3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9747B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A7F71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C05BF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950EA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0540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84098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6D4A7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F993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389FD29C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CCE9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2E7BB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4C841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74BFE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1B37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7EB3D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C57D1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122.129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CDAA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3D502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398C7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E7B0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52DEE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3D836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E6F7A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B6ED5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D487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916D1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14161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3CBB2E16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5F803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78EA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B7BAF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8C4E9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03E9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5EF09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41A03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130.535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ACF88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C7785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60498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F22C3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97283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EE0DC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93A90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C7E5E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CCAF6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106D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111F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5C25B85C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E3D76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CBB3A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B900A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5A52A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241B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3FC9E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321E4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126.091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C1595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8C877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35B08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C306A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E266E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2243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839D8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3F3E8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4F806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FD411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B7C5A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0D7B4B39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E797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68E1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6DE1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23770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9AB48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0D005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35DF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125.436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82AC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E565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E3CC2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1AFD7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7B3C5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C5A0C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B6CD3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EB6A7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5FDC2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8E83B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60B7E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30776A6A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16F5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187DA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9A040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98700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0DC7C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B703D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1A954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120.760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DCFC7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CF166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9A98A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FEDF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B9747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B5377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1CD7F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9630D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DC89B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9CE52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F428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60394A5A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3A41A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F5285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8691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84840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C8DC5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B29A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B247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100.036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3003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BF1C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666B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B00A2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8305B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FEFA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19213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D506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A2ED3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42B3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B49C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3CD54F5F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E6455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F3B5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93D0B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BBF0F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1771A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6F98D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47380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124.838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3D997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66A0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8DDCD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5EFA1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ACAB6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387BF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F892A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E643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F836A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56B0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F7B48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3E01984E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2CF6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C28E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E997A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CDAC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20C1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65A0C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D49E8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104.711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D32E8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E0BB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4A81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B0C20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0FB02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E5917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09B4F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0D09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FFB8D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6273C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00A68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2457F437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3CCD9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6F65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461A9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6CD4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AED08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827E7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39A61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92.847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A6AA6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44BF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444E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47F3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61B31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1FEC6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BCA84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90472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6156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6F1A4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4F1EA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1513B440" w14:textId="77777777" w:rsidTr="0092539B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D40AC0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FF6C7D4" w14:textId="77777777" w:rsidR="0092539B" w:rsidRPr="0092539B" w:rsidRDefault="0092539B" w:rsidP="0092539B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539B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7"/>
        <w:gridCol w:w="36"/>
        <w:gridCol w:w="944"/>
        <w:gridCol w:w="46"/>
        <w:gridCol w:w="734"/>
        <w:gridCol w:w="70"/>
        <w:gridCol w:w="881"/>
        <w:gridCol w:w="5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92539B" w:rsidRPr="0092539B" w14:paraId="6A6DA048" w14:textId="77777777" w:rsidTr="0092539B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95CDBEB" w14:textId="77777777" w:rsidR="0092539B" w:rsidRPr="0092539B" w:rsidRDefault="0092539B" w:rsidP="0092539B">
            <w:pPr>
              <w:spacing w:after="0" w:line="240" w:lineRule="auto"/>
              <w:divId w:val="48994823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Second-order factor loadings </w:t>
            </w:r>
          </w:p>
        </w:tc>
      </w:tr>
      <w:tr w:rsidR="0092539B" w:rsidRPr="0092539B" w14:paraId="2749DCDC" w14:textId="77777777" w:rsidTr="0092539B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AAE92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9BF9F29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92539B" w:rsidRPr="0092539B" w14:paraId="3394C4E6" w14:textId="77777777" w:rsidTr="0092539B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7AAAC27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99B31E7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1D64DAC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56EA8C1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14CFC2F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1736B84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3F09BFD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09D2E9F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9127163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92539B" w:rsidRPr="0092539B" w14:paraId="025E9491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526E8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>SecondOrder</w:t>
            </w:r>
            <w:proofErr w:type="spellEnd"/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678CD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91B19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57109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24AB8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γ11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D4393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A5078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1.787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1E46C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8EAC8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E1F5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480E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52F2E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3DEDA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D2CFB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76CA1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329EF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08DA0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FDFE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3174AF3A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62FC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2D7F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492F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B7E6A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8D56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γ12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C0616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4BB9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1.774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7CE17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E2CE7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16F66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F7CB7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44CDB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939F1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A4FF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EB0CE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59CC4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FD1E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5929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2B4473E0" w14:textId="77777777" w:rsidTr="0092539B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47302E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C1E252C" w14:textId="77777777" w:rsidR="0092539B" w:rsidRPr="0092539B" w:rsidRDefault="0092539B" w:rsidP="0092539B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539B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7"/>
        <w:gridCol w:w="36"/>
        <w:gridCol w:w="881"/>
        <w:gridCol w:w="56"/>
        <w:gridCol w:w="1033"/>
        <w:gridCol w:w="64"/>
        <w:gridCol w:w="382"/>
        <w:gridCol w:w="382"/>
        <w:gridCol w:w="117"/>
        <w:gridCol w:w="47"/>
        <w:gridCol w:w="1231"/>
        <w:gridCol w:w="78"/>
        <w:gridCol w:w="1231"/>
        <w:gridCol w:w="78"/>
      </w:tblGrid>
      <w:tr w:rsidR="0092539B" w:rsidRPr="0092539B" w14:paraId="2AC99C15" w14:textId="77777777" w:rsidTr="0092539B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B851028" w14:textId="77777777" w:rsidR="0092539B" w:rsidRPr="0092539B" w:rsidRDefault="0092539B" w:rsidP="0092539B">
            <w:pPr>
              <w:spacing w:after="0" w:line="240" w:lineRule="auto"/>
              <w:divId w:val="148165106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variances </w:t>
            </w:r>
          </w:p>
        </w:tc>
      </w:tr>
      <w:tr w:rsidR="0092539B" w:rsidRPr="0092539B" w14:paraId="55115C33" w14:textId="77777777" w:rsidTr="0092539B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5AB6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43D0C66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92539B" w:rsidRPr="0092539B" w14:paraId="79BBEDCA" w14:textId="77777777" w:rsidTr="0092539B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60B04BE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FC1BC4C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6619032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7E586CF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B719953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013F519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8AE81F2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92539B" w:rsidRPr="0092539B" w14:paraId="01B027DD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E53D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023CE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E6A0A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AD74B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627E3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114F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DE33D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78102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109FD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D064E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BCBAE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5C066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6EF51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BC37A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194D5906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5F81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3C5E8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036AC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238F2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36F27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0239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61E3F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74717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10B0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061C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35155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1A8D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36227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D4B5C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5ADD6ED2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CFF9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Second-Order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6177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7F721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47F2B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36DF4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1F576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68799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0C41E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485A4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BB8A0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AB895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C06AB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CA59A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DE227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39B" w:rsidRPr="0092539B" w14:paraId="75098D65" w14:textId="77777777" w:rsidTr="0092539B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7BF159A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A825634" w14:textId="77777777" w:rsidR="0092539B" w:rsidRPr="0092539B" w:rsidRDefault="0092539B" w:rsidP="0092539B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539B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"/>
        <w:gridCol w:w="55"/>
        <w:gridCol w:w="1170"/>
        <w:gridCol w:w="3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92539B" w:rsidRPr="0092539B" w14:paraId="1FFD34DB" w14:textId="77777777" w:rsidTr="0092539B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531BBC4" w14:textId="77777777" w:rsidR="0092539B" w:rsidRPr="0092539B" w:rsidRDefault="0092539B" w:rsidP="0092539B">
            <w:pPr>
              <w:spacing w:after="0" w:line="240" w:lineRule="auto"/>
              <w:divId w:val="17613684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Residual variances </w:t>
            </w:r>
          </w:p>
        </w:tc>
      </w:tr>
      <w:tr w:rsidR="0092539B" w:rsidRPr="0092539B" w14:paraId="76722E7C" w14:textId="77777777" w:rsidTr="0092539B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E1898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A66D7D1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92539B" w:rsidRPr="0092539B" w14:paraId="4E594F80" w14:textId="77777777" w:rsidTr="0092539B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56E48C8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2EACC57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4ADFB79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19530F0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3835B2D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14DAE14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C1C2237" w14:textId="77777777" w:rsidR="0092539B" w:rsidRPr="0092539B" w:rsidRDefault="0092539B" w:rsidP="0092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92539B" w:rsidRPr="0092539B" w14:paraId="3CCC9DC5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4BD23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B82D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6707D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215905.946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A46A2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88D94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40D6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827E0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8F3E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1FBA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C0E10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84D64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E3A3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AD101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4E818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02273A84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CD542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23125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84A00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258148.870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CEEE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653DF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076C8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C10B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9831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6B79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DDE91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4951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7620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17760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172D0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7171A1AA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FC8CA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ADC7E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DBC25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218384.399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BB450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539A4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13D0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9EFCB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52400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6EA82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4C95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CCFC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5C79A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B3225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39DA1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0AF6461F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53DEC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596D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7775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207808.638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3A0CE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E2B5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A1D3F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D946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422B6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88B46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EFD3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5CAD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02ED4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56708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79E7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0616C235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CCA6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DFA6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1AF01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219126.622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7A18F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1D3D2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C1126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EC13F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C7ECE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D8873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C89B1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F2346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D0D04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D2CF2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617D7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3C86418E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25106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F3B64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5BB9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199488.560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1A168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DEF2E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8D0F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169B0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45636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046CA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8CF2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C0FE7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DE9B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2C52A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6B681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0CFF1255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DCBB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BF66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B7C01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171331.374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518F9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FF890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78E5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5D0C3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AB15B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6DD97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3D647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4494E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105F8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2E2F3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D7059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74E563B6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6F067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8F1C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404F9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193183.689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3AF83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5199C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84E61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C042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B8396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7F6AE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35002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52AE2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F0146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4B89C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F144B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722B75B9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F316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87390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A377A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196582.339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31AE1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158B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5379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91ED2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4AAF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5FBAD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8FC6A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C430B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8D734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8B8D3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B5091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353B3FB8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50326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AA0DA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DAAC0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171649.089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05E1F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BA38F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72D3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FEBBF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E183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750C1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DBB1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DEB73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28C29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BD87A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0ABE8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6CF5E940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83C0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4A02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FF0E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158749.762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A6CF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F33AC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222E6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BA81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B954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AA9D5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63A0D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1F6BA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72651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9D521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63064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46FF263F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02335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774FA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38112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154737.952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F73B0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A0029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90112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EFDFA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3467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92D2F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B42D1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33942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C7046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01407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129C3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03BBA3F0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B10E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7576B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57444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177304.348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E3722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9ED62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8B42E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93825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FC5AA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2EE66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AC60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9CD47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908B3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3A761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1C69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6EE84598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8CD9F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1F5C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DA29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190994.228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A42F0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AD497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E8CC0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E7E1F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D39345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C5AB2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442FB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E767EE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8AF73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3BE0F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121B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099214E2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C2D4A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65BF7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E670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187431.534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729577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DCB29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BD670A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6A5F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A3C4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A6CB6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D5177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F0FD4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32561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1E093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3B6A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79CA093C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37E62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84A3D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8EEBE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183122.472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FD444E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322513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52158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9D05D5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F5A68D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0357D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4D030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936E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3BE0D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2E2074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9FD56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324E3063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D12D92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CE0DBC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F1BB0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213566.777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A05A7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BCB65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AD1449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FE9B8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6105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0D7A9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24303F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BA871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59E2C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E8D97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6ABFD4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1E3EB688" w14:textId="77777777" w:rsidTr="0092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A30FEA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A68EED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5EAF3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196519.210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D31F61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7A16F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A8E6F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B1115B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F3AD6C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50C826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1B3152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3FF6A0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517D0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CF6F89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6C70B" w14:textId="77777777" w:rsidR="0092539B" w:rsidRPr="0092539B" w:rsidRDefault="0092539B" w:rsidP="00925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539B" w:rsidRPr="0092539B" w14:paraId="3801B487" w14:textId="77777777" w:rsidTr="0092539B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6ED4876" w14:textId="77777777" w:rsidR="0092539B" w:rsidRPr="0092539B" w:rsidRDefault="0092539B" w:rsidP="0092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4777AD5" w14:textId="47C038BF" w:rsidR="00987F96" w:rsidRPr="00987F96" w:rsidRDefault="00987F96" w:rsidP="00987F9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="00F2285D">
        <w:rPr>
          <w:rFonts w:ascii="Times New Roman" w:eastAsia="Times New Roman" w:hAnsi="Times New Roman" w:cs="Times New Roman"/>
          <w:b/>
          <w:bCs/>
          <w:sz w:val="36"/>
          <w:szCs w:val="36"/>
        </w:rPr>
        <w:t>Table 11.2.</w:t>
      </w:r>
      <w:r w:rsidR="00F2285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4 </w:t>
      </w:r>
      <w:r w:rsidRPr="00987F96">
        <w:rPr>
          <w:rFonts w:ascii="Times New Roman" w:eastAsia="Times New Roman" w:hAnsi="Times New Roman" w:cs="Times New Roman"/>
          <w:b/>
          <w:bCs/>
          <w:sz w:val="36"/>
          <w:szCs w:val="36"/>
        </w:rPr>
        <w:t>Adjacent negative D-A</w:t>
      </w:r>
    </w:p>
    <w:p w14:paraId="66B00469" w14:textId="77777777" w:rsidR="00987F96" w:rsidRPr="00987F96" w:rsidRDefault="00987F96" w:rsidP="00987F9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87F96">
        <w:rPr>
          <w:rFonts w:ascii="Times New Roman" w:eastAsia="Times New Roman" w:hAnsi="Times New Roman" w:cs="Times New Roman"/>
          <w:b/>
          <w:bCs/>
          <w:sz w:val="27"/>
          <w:szCs w:val="27"/>
        </w:rPr>
        <w:t>Model fit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7"/>
        <w:gridCol w:w="36"/>
        <w:gridCol w:w="930"/>
        <w:gridCol w:w="36"/>
        <w:gridCol w:w="390"/>
        <w:gridCol w:w="36"/>
        <w:gridCol w:w="646"/>
        <w:gridCol w:w="36"/>
      </w:tblGrid>
      <w:tr w:rsidR="00987F96" w:rsidRPr="00987F96" w14:paraId="42F94D49" w14:textId="77777777" w:rsidTr="00987F96">
        <w:trPr>
          <w:tblHeader/>
        </w:trPr>
        <w:tc>
          <w:tcPr>
            <w:tcW w:w="0" w:type="auto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9A6117B" w14:textId="77777777" w:rsidR="00987F96" w:rsidRPr="00987F96" w:rsidRDefault="00987F96" w:rsidP="00987F96">
            <w:pPr>
              <w:spacing w:after="0" w:line="240" w:lineRule="auto"/>
              <w:divId w:val="4704421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Chi-square test </w:t>
            </w:r>
          </w:p>
        </w:tc>
      </w:tr>
      <w:tr w:rsidR="00987F96" w:rsidRPr="00987F96" w14:paraId="192DD14E" w14:textId="77777777" w:rsidTr="00987F96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116CCCC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Model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2BBA1CD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Χ²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33AFA55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df</w:t>
            </w:r>
            <w:proofErr w:type="spellEnd"/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8A265F2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</w:tr>
      <w:tr w:rsidR="00987F96" w:rsidRPr="00987F96" w14:paraId="2C8C0B1C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C34F6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Baseline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96FB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CEB44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2366.706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65BCF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5CFC8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4FA55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87221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32E51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63A75C8E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9303E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09300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851D9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407.218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CE0766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E951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AA86A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FD3CF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&lt; .001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7B5D3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7D512B80" w14:textId="77777777" w:rsidTr="00987F96">
        <w:tc>
          <w:tcPr>
            <w:tcW w:w="0" w:type="auto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696ABF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DFED3D9" w14:textId="77777777" w:rsidR="00987F96" w:rsidRPr="00987F96" w:rsidRDefault="00987F96" w:rsidP="0098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F96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411F989" w14:textId="77777777" w:rsidR="00987F96" w:rsidRPr="00987F96" w:rsidRDefault="00987F96" w:rsidP="00987F9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7F96">
        <w:rPr>
          <w:rFonts w:ascii="Times New Roman" w:eastAsia="Times New Roman" w:hAnsi="Times New Roman" w:cs="Times New Roman"/>
          <w:b/>
          <w:bCs/>
          <w:sz w:val="24"/>
          <w:szCs w:val="24"/>
        </w:rPr>
        <w:t>Additional fit measures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6"/>
        <w:gridCol w:w="36"/>
        <w:gridCol w:w="593"/>
        <w:gridCol w:w="37"/>
      </w:tblGrid>
      <w:tr w:rsidR="00987F96" w:rsidRPr="00987F96" w14:paraId="44EFFAA2" w14:textId="77777777" w:rsidTr="00987F96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09EBE1B" w14:textId="77777777" w:rsidR="00987F96" w:rsidRPr="00987F96" w:rsidRDefault="00987F96" w:rsidP="00987F96">
            <w:pPr>
              <w:spacing w:after="0" w:line="240" w:lineRule="auto"/>
              <w:divId w:val="78534912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Fit indices </w:t>
            </w:r>
          </w:p>
        </w:tc>
      </w:tr>
      <w:tr w:rsidR="00987F96" w:rsidRPr="00987F96" w14:paraId="34672E66" w14:textId="77777777" w:rsidTr="00987F96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56EF71D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Index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D0ADA58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987F96" w:rsidRPr="00987F96" w14:paraId="2398632C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BBD0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Comparative Fit Index (CFI)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3F4AF9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C0A8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0.876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9B9463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01E06D7D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1543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Tucker-Lewis Index (TLI)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A8BBE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CE19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A7F7F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70512165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D51513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>Bentler-Bonett</w:t>
            </w:r>
            <w:proofErr w:type="spellEnd"/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Non-normed Fit Index (NNFI)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964A6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038D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82570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304EA3AD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7B23F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>Bentler-Bonett</w:t>
            </w:r>
            <w:proofErr w:type="spellEnd"/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Normed Fit Index (NFI)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1E9EF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4DEB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A0F7C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6E2E6B40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E9EC9A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Parsimony Normed Fit Index (PNFI)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26B81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15CF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0941CF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076637A1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D57A4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>Bollen's</w:t>
            </w:r>
            <w:proofErr w:type="spellEnd"/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Relative Fit Index (RFI)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C0AB5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7B0A1F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3FF9F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39BA6717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0D15C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>Bollen's</w:t>
            </w:r>
            <w:proofErr w:type="spellEnd"/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Incremental Fit Index (IFI)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CA74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49A47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0.877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704A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3A587A3B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11B0D3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Relative </w:t>
            </w:r>
            <w:proofErr w:type="spellStart"/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>Noncentrality</w:t>
            </w:r>
            <w:proofErr w:type="spellEnd"/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Index (RNI)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B975D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EA246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0.876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843E5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4EC328E4" w14:textId="77777777" w:rsidTr="00987F96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F55EF1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0048853" w14:textId="77777777" w:rsidR="00987F96" w:rsidRPr="00987F96" w:rsidRDefault="00987F96" w:rsidP="00987F96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F96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3"/>
        <w:gridCol w:w="36"/>
        <w:gridCol w:w="1250"/>
        <w:gridCol w:w="36"/>
      </w:tblGrid>
      <w:tr w:rsidR="00987F96" w:rsidRPr="00987F96" w14:paraId="33E2407A" w14:textId="77777777" w:rsidTr="00987F96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8EE954B" w14:textId="77777777" w:rsidR="00987F96" w:rsidRPr="00987F96" w:rsidRDefault="00987F96" w:rsidP="00987F96">
            <w:pPr>
              <w:spacing w:after="0" w:line="240" w:lineRule="auto"/>
              <w:divId w:val="36703039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Information criteria </w:t>
            </w:r>
          </w:p>
        </w:tc>
      </w:tr>
      <w:tr w:rsidR="00987F96" w:rsidRPr="00987F96" w14:paraId="48EE9ABD" w14:textId="77777777" w:rsidTr="00987F96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9D0672F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B1327E7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987F96" w:rsidRPr="00987F96" w14:paraId="40ED239E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B32BF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Log-likelihood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AB4EE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FE73B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-140704.157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A93899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39BBFEC0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7C3CA9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free parameters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301E8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0C41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3E8689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02142A7B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8E27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Akaike (AIC)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83E8F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8CEC0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281484.314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47870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272D1EFC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E6BC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Bayesian (BIC)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6A7D6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58BDE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281671.969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7AA58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51CCCCC2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0A757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Sample-size adjusted Bayesian (SSABIC)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4896B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C9DCF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281551.277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2DDEE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55420063" w14:textId="77777777" w:rsidTr="00987F96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8D818F3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015B532" w14:textId="77777777" w:rsidR="00987F96" w:rsidRPr="00987F96" w:rsidRDefault="00987F96" w:rsidP="00987F96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F96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6"/>
        <w:gridCol w:w="36"/>
        <w:gridCol w:w="810"/>
        <w:gridCol w:w="36"/>
      </w:tblGrid>
      <w:tr w:rsidR="00987F96" w:rsidRPr="00987F96" w14:paraId="7E2673BE" w14:textId="77777777" w:rsidTr="00987F96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BD53A32" w14:textId="77777777" w:rsidR="00987F96" w:rsidRPr="00987F96" w:rsidRDefault="00987F96" w:rsidP="00987F96">
            <w:pPr>
              <w:spacing w:after="0" w:line="240" w:lineRule="auto"/>
              <w:divId w:val="154941279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Other fit measures </w:t>
            </w:r>
          </w:p>
        </w:tc>
      </w:tr>
      <w:tr w:rsidR="00987F96" w:rsidRPr="00987F96" w14:paraId="6751CFFA" w14:textId="77777777" w:rsidTr="00987F96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433293A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Metric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9C14A72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987F96" w:rsidRPr="00987F96" w14:paraId="062CD8A5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A49E7C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Root mean square error of approximation (RMSEA)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0CDC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2C66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42FE9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7ECFE4BB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FEED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lower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B3B4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1CCB1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8D3B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2FF4DF10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86C96E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upper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EA3F3A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86BB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0.050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99F91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3A2BD045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1E332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p-value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CCD1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58DA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0.959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726E3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7BB60BAC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E1C00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Standardized root mean square residual (SRMR)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8FD78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4B545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EF7DB3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682C1066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AC8E9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>Hoelter's</w:t>
            </w:r>
            <w:proofErr w:type="spellEnd"/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critical N (α = .05)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A5D3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463D1A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408.406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A2E4B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7280001C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7DF86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>Hoelter's</w:t>
            </w:r>
            <w:proofErr w:type="spellEnd"/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critical N (α = .01)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0C34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40EF9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441.166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34111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4A5B27E4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9115D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Goodness of fit index (GFI)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FF2FF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E021A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0.956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7AE0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36A76804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6334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McDonald fit index (MFI)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B97E96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3A13E3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19CBA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0C1079FF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4E35D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Expected cross validation index (ECVI)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73A75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E847BF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0.469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151D43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73B5B708" w14:textId="77777777" w:rsidTr="00987F96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F24D96A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D3BB41B" w14:textId="77777777" w:rsidR="00987F96" w:rsidRPr="00987F96" w:rsidRDefault="00987F96" w:rsidP="00987F96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F96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570"/>
        <w:gridCol w:w="36"/>
      </w:tblGrid>
      <w:tr w:rsidR="00987F96" w:rsidRPr="00987F96" w14:paraId="4222E3FB" w14:textId="77777777" w:rsidTr="00987F96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6792F93" w14:textId="77777777" w:rsidR="00987F96" w:rsidRPr="00987F96" w:rsidRDefault="00987F96" w:rsidP="00987F96">
            <w:pPr>
              <w:spacing w:after="0" w:line="240" w:lineRule="auto"/>
              <w:divId w:val="15977088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R-Squared </w:t>
            </w:r>
          </w:p>
        </w:tc>
      </w:tr>
      <w:tr w:rsidR="00987F96" w:rsidRPr="00987F96" w14:paraId="5B1674CF" w14:textId="77777777" w:rsidTr="00987F96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F90FC42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82A5549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R² </w:t>
            </w:r>
          </w:p>
        </w:tc>
      </w:tr>
      <w:tr w:rsidR="00987F96" w:rsidRPr="00987F96" w14:paraId="48E9E55D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C183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8AE3B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E60C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0.184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E3C42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1539E561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0F3B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329B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43668F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0.198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24E13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551A3910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216FBC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873A9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09F79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6CCDA6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63E11FDE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0BF9E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7EB349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B0E35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0E690F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0CBEDB80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90630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35275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3410B9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0.258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725F4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58A703B2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F77EC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C6E0B3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A6EF0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2D65C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3AE3025F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5B389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D3Nx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054983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2100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0.251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8D32C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1F6D6897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DEC1D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E377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256C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A6D60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686C8C64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523C7A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6E31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A1FFB4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DB984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49C54A21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2BA9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BDEC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2F8364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D0652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068B50EC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B9C056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146FBE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0FB75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F8A2D3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5C2C5EC4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AC202A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5AA819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EFB3C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D1AED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317C0A34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3C730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16782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0BBC5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454F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14E72E27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A0468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DA5FE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95E71A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0.097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FA48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45252D7B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4B9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B776A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0EBE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0.099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8616C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569A9579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EA95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C255E6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6651B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9A84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46F7D49F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65145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C9BE6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9A0766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1AC4A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15BB8579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A4C54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32309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7F7A0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0.198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968EF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39E98DE8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FC34F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88E8E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BEBD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727B1A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2211970D" w14:textId="77777777" w:rsidTr="00987F96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4FF5C19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7DCA099" w14:textId="77777777" w:rsidR="00987F96" w:rsidRPr="00987F96" w:rsidRDefault="00987F96" w:rsidP="00987F9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87F96">
        <w:rPr>
          <w:rFonts w:ascii="Times New Roman" w:eastAsia="Times New Roman" w:hAnsi="Times New Roman" w:cs="Times New Roman"/>
          <w:b/>
          <w:bCs/>
          <w:sz w:val="27"/>
          <w:szCs w:val="27"/>
        </w:rPr>
        <w:t>Parameter estimates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935"/>
        <w:gridCol w:w="55"/>
        <w:gridCol w:w="736"/>
        <w:gridCol w:w="68"/>
        <w:gridCol w:w="897"/>
        <w:gridCol w:w="40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987F96" w:rsidRPr="00987F96" w14:paraId="3EA4F51B" w14:textId="77777777" w:rsidTr="00987F96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609BD04" w14:textId="77777777" w:rsidR="00987F96" w:rsidRPr="00987F96" w:rsidRDefault="00987F96" w:rsidP="00987F96">
            <w:pPr>
              <w:spacing w:after="0" w:line="240" w:lineRule="auto"/>
              <w:divId w:val="38935454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loadings </w:t>
            </w:r>
          </w:p>
        </w:tc>
      </w:tr>
      <w:tr w:rsidR="00987F96" w:rsidRPr="00987F96" w14:paraId="266A8705" w14:textId="77777777" w:rsidTr="00987F96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BDE8E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475CDF2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987F96" w:rsidRPr="00987F96" w14:paraId="5B7D12EC" w14:textId="77777777" w:rsidTr="00987F96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FCA96F1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A0D8A5E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4822AC9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0B05DED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9101F25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A87A450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0B74AB0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2B8E933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AD72A42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987F96" w:rsidRPr="00987F96" w14:paraId="79E9F35A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4BC5C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EEEED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4D3A2C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BD66D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1E995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EC0D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69686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8.778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6FEE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FDA25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497C7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396036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CD62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215F0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4771D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78329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9F9E9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94BF9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877D9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281DAFE1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9BA4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DD30DC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A8185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BA0F0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DF687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69C4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9638D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9.435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0F8346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BCEF3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AF14C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DABC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2D63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FEFF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F4B7B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397033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924A9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54D1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AA4B76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63978C65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F1258E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3A71C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2AE9A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52A52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95A753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0E7C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099CB4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8.569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DA18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B50F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D52F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05B683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378A1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B89D26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716EA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AEF12E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675CEF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6513E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8EE3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0DA77FB2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F1E56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FB14D6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5B1CDA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6E992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58133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6A3ED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F8C81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9.866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11769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BF70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919AB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A4FE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730F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ED955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8649B9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71D5E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BE6CD9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62A88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8523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66432B58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DA967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CB6C6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09CFE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7ABFB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18C829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C3A516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A10ED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10.332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C228E3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A778D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D2901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EDA11C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A8D3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180286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25811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D6CC0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5D7BD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3A38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5E22F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4600F41F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E2BBF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52BDC3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46CE69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69738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82C729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1F28B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8DC0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7.661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CCD3B4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E262DA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F72374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18065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B6F77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415AB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42E6D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9DB7D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1A93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E65A9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2ED72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7A934168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A213E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E1E85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9C567C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AEA1F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87A50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D27E1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B366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10.593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A3F526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008ED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3C3D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2DCA5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B7D8A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FF33DF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75A424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26C069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B052F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C7B6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6901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7EAFEE38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413EA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0E2B1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99079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C643E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284A16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AF254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5F53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7.828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0D833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6FCA5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B1708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35A7A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CB01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AD469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8F01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F337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853969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F8564C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1383B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35F5B1AF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52E12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93F33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6C70C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6EDC1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FD67A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7EEFB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C0706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8.396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A5804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37019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455AA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44E4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2BD2CF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4320F3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53C44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9D7B8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9919E6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83726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C7EDA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651140AA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AE440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742533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C3BD8A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4B30D3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CD26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40019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8A2F1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228.082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3C429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D47E0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F33864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C74579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0F113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ED2FA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49298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9F08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E8EB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55EA7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14F04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76DD2C8C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AAF6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57964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2CDA7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C4E0D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F17B8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1BEBF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373B7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229.243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F21A6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ECB6A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2792C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360CE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988C2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6409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27ABB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F3740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B7A30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F57BD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CA11A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04ECBEAD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2E95A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BEEA26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9A67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E339F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333DF9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DD6EB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ED6D06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246.999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7C537A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9B300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8F86E4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6B1B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4BBD7A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0B38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E53E4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4098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3D8B8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1EA8E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3D26F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27DF202E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5B97DE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DDC8C9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6C962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C8DC1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B01F5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AE52C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AA426F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157.191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3614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76FF03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1EE5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1F1D9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67F509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3046F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204754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D3F4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505D0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0CD8A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FC6E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3DB23A65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E25363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A5CC2A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9640D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438E2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0E0D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E187A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EDFD0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144.761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0FCC6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22733A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AB34AF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111BC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62907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4CAE26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1B2E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F8621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7EC0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8713C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D779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069E4DB9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705C3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24F83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52F886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4FC6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23DF7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40051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0EF8F9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145.250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25136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A235B3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2C68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B7133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69190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F2A2B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86F7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B9ECA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B9494A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3D8EAC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9740D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44FC6EF5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863B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6FF9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8D52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94E1C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5544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ECCE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6D0A4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251.157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1F1BEA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7EAF0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0E9E2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D51CF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C647A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732BA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1BC6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44683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E1E4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BC7B0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7E72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49747F43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397D0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E4F1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ACB4CA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A09369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43D77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AD020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32FF84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177.892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8116F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9C09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3D4A2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536F7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8479A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0FC633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33518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CC121E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DFF3D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99A0D9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BC6B7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58F7574D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319EA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45E10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D78EA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88A23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2FFA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678F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A9623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223.513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8E755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39308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085AC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90528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BBAA29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BD6E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F097C4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FAFBFE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A210A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6DDC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5794E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6FF4858F" w14:textId="77777777" w:rsidTr="00987F96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3DCFD7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2B4BC28" w14:textId="77777777" w:rsidR="00987F96" w:rsidRPr="00987F96" w:rsidRDefault="00987F96" w:rsidP="00987F96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F96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7"/>
        <w:gridCol w:w="36"/>
        <w:gridCol w:w="944"/>
        <w:gridCol w:w="46"/>
        <w:gridCol w:w="734"/>
        <w:gridCol w:w="70"/>
        <w:gridCol w:w="891"/>
        <w:gridCol w:w="4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987F96" w:rsidRPr="00987F96" w14:paraId="1CF9C1BE" w14:textId="77777777" w:rsidTr="00987F96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AA31217" w14:textId="77777777" w:rsidR="00987F96" w:rsidRPr="00987F96" w:rsidRDefault="00987F96" w:rsidP="00987F96">
            <w:pPr>
              <w:spacing w:after="0" w:line="240" w:lineRule="auto"/>
              <w:divId w:val="153827185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Second-order factor loadings </w:t>
            </w:r>
          </w:p>
        </w:tc>
      </w:tr>
      <w:tr w:rsidR="00987F96" w:rsidRPr="00987F96" w14:paraId="7539F338" w14:textId="77777777" w:rsidTr="00987F96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8A512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957B7FB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987F96" w:rsidRPr="00987F96" w14:paraId="702F70C5" w14:textId="77777777" w:rsidTr="00987F96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B349FC8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CE29FFC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D2068B4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F5D9948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4CE3B79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6CC3C0A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428367C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5BEE76B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7C0F2CC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987F96" w:rsidRPr="00987F96" w14:paraId="549059C2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062EA6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>SecondOrder</w:t>
            </w:r>
            <w:proofErr w:type="spellEnd"/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38848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40E9E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5B6D5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7E4B3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γ11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18680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5CAA3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24.856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FAE49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210C5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E32D03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42A9E6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7CC64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CF76F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3040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D1EA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D144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5ECE9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7590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108070F0" w14:textId="77777777" w:rsidTr="00987F96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40D041F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A795B7D" w14:textId="77777777" w:rsidR="00987F96" w:rsidRPr="00987F96" w:rsidRDefault="00987F96" w:rsidP="00987F96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F96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7"/>
        <w:gridCol w:w="36"/>
        <w:gridCol w:w="881"/>
        <w:gridCol w:w="56"/>
        <w:gridCol w:w="1033"/>
        <w:gridCol w:w="64"/>
        <w:gridCol w:w="382"/>
        <w:gridCol w:w="382"/>
        <w:gridCol w:w="117"/>
        <w:gridCol w:w="47"/>
        <w:gridCol w:w="1231"/>
        <w:gridCol w:w="78"/>
        <w:gridCol w:w="1231"/>
        <w:gridCol w:w="78"/>
      </w:tblGrid>
      <w:tr w:rsidR="00987F96" w:rsidRPr="00987F96" w14:paraId="7AE8CB25" w14:textId="77777777" w:rsidTr="00987F96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CB79C03" w14:textId="77777777" w:rsidR="00987F96" w:rsidRPr="00987F96" w:rsidRDefault="00987F96" w:rsidP="00987F96">
            <w:pPr>
              <w:spacing w:after="0" w:line="240" w:lineRule="auto"/>
              <w:divId w:val="196176640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variances </w:t>
            </w:r>
          </w:p>
        </w:tc>
      </w:tr>
      <w:tr w:rsidR="00987F96" w:rsidRPr="00987F96" w14:paraId="343D7C3B" w14:textId="77777777" w:rsidTr="00987F96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64326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40AFAA0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987F96" w:rsidRPr="00987F96" w14:paraId="66978F5F" w14:textId="77777777" w:rsidTr="00987F96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5D3AE70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4D7D1B6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694F07C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ADA95D3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EB26BC8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DDDD756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29AC57F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987F96" w:rsidRPr="00987F96" w14:paraId="297FFC4C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64217A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529BA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FE8756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A9BA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520BF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A2DD46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0FA3A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05A2EA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47F12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FA5E39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FD856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F29774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A9266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33924A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28EF7EDA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FEBA2A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38ACD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4B3D79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2197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186B5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9978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9804F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03649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73ED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7372B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0576F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B1549F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8136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DD46B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5054887D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E241E6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Second-Order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06B9B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0FA54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448209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D8D0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5825D4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AFF92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61D6A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D359F4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2EB57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374B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0461A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1E15D4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863A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7F96" w:rsidRPr="00987F96" w14:paraId="176EBDB1" w14:textId="77777777" w:rsidTr="00987F96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604F66E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E700014" w14:textId="77777777" w:rsidR="00987F96" w:rsidRPr="00987F96" w:rsidRDefault="00987F96" w:rsidP="00987F96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F96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"/>
        <w:gridCol w:w="55"/>
        <w:gridCol w:w="1170"/>
        <w:gridCol w:w="3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987F96" w:rsidRPr="00987F96" w14:paraId="491F415E" w14:textId="77777777" w:rsidTr="00987F96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9BFAB65" w14:textId="77777777" w:rsidR="00987F96" w:rsidRPr="00987F96" w:rsidRDefault="00987F96" w:rsidP="00987F96">
            <w:pPr>
              <w:spacing w:after="0" w:line="240" w:lineRule="auto"/>
              <w:divId w:val="149954413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Residual variances </w:t>
            </w:r>
          </w:p>
        </w:tc>
      </w:tr>
      <w:tr w:rsidR="00987F96" w:rsidRPr="00987F96" w14:paraId="23ED3BA8" w14:textId="77777777" w:rsidTr="00987F96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BA0C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1F37570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987F96" w:rsidRPr="00987F96" w14:paraId="48ECE3CC" w14:textId="77777777" w:rsidTr="00987F96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F165A25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78D2D88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E18B06A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434D603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A02DC2C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AC56ED4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339BBF8" w14:textId="77777777" w:rsidR="00987F96" w:rsidRPr="00987F96" w:rsidRDefault="00987F96" w:rsidP="0098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987F96" w:rsidRPr="00987F96" w14:paraId="04C7DEA3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BE69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FB2F9C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5E694F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211738.361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FADC7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E754E9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B1262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1220F3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87089A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6205B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82FEFF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D669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D55C3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3E732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D49793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6EDE2BEC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B4CCD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22FB5E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1225E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222395.380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442CB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7330D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252D8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F6456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9131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EC0CF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67A269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E6E7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16AC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1B3FE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70078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681EDD68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47E11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92050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D855D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207006.537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628AC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71B99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E8FD5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4CC52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3375DA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3D177F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B1AC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004F76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5612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9D9FD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9C03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33CDCE86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20D52C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9EAC2A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3F7D0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174242.515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AD82F6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86016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0341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0A48BE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956F54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DC95E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E7A3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540AB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2AF97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B07FC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21D3F9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604CCAB1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8C71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9AF9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21A9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189256.137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D2A11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7ADCD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672F3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24CE7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124EC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64F91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B3D3A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C46CC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C4EDBA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E0EECE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3646F3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30D7307D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08D039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9187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B52B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199756.953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C1CC2A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2473E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33EE9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55D5B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F602F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DD6E7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E39AC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B6A6EE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EC6F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94992C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50ED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18BE4943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BF1D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29BB6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7CA7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206760.618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EE3156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E7736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42207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E5239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2487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F1FDE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A755FF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9AFCDE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3935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8170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B8E1E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3796560B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0D3E9E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2824D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A261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251227.764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34465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AD5A9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63A9B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73562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BD139A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A5B0F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82F28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E4BF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4AA9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A1C36A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2A1C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3033FEE2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6FC7BA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4DFB5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B0317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214006.612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67B8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9E711E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665BC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DB868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C4F3D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A3553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6C84E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42E6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E5B329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7022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B9D52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77C5DE81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5EE5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55F32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5CD2D6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207517.798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114F2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159AB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DCAC9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D584A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4EE12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211B0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17487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43E46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9E483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446B8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EBB5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3B60F0EB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5FC43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DB8AD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AB86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204436.926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1B7F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6A4E9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5535D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FE79A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8DD6A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6FCBF6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F05E4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5EAA2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B38A5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001F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7C44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545D4590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7322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1BC04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AC7A4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188385.209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AB8E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F42C9E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6073C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47677A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96B4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75EA06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9FBEDF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6A50E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AF346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9C52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8E624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3DCCCABE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42844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D8440C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B74E1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180143.869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3A7D26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E003A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815C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72D8E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B936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1AE34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64E30D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71B4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8D429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3F5FC2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498053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07D14C0C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AA5A6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01CE3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0BFA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195963.510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D5B2A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32841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02F3C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FB9D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99710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92FAE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B0617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6C04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5B65A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573C76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B76CAF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528B80F2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5F0D0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828C0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427F8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192244.262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23EEB6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896F3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7C8C8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2851D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D8786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90C6D6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28E66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1B84B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BE1F2A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E762F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C8C07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56113267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DEB23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67837B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BD29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221225.228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399FB9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B16C00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891623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32A43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9156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56A15A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78D57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A2BD1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C899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778A8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B0024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7F9DE621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C784A3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85EA5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93BC7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222476.307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B27AA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18F6F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C763CE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4CBC43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DF3BCC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5B257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97740B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4BABEE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0F8C7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8BDA1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3A74C2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610DA6D5" w14:textId="77777777" w:rsidTr="00987F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926DE8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F491A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F452E5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202303.392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CFD20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27779D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248459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F61AA7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696E14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B0E761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A966A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D3FC84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8B4AB8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BE2481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B0A0F" w14:textId="77777777" w:rsidR="00987F96" w:rsidRPr="00987F96" w:rsidRDefault="00987F96" w:rsidP="0098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F96" w:rsidRPr="00987F96" w14:paraId="42014FD3" w14:textId="77777777" w:rsidTr="00987F96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3C61ADC" w14:textId="77777777" w:rsidR="00987F96" w:rsidRPr="00987F96" w:rsidRDefault="00987F96" w:rsidP="0098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7602CB1" w14:textId="419B44C8" w:rsidR="00EE2DF1" w:rsidRPr="00EE2DF1" w:rsidRDefault="00F2285D" w:rsidP="00EE2D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Table 11.2.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5 </w:t>
      </w:r>
      <w:r w:rsidR="00EE2DF1" w:rsidRPr="00EE2DF1">
        <w:rPr>
          <w:rFonts w:ascii="Times New Roman" w:eastAsia="Times New Roman" w:hAnsi="Times New Roman" w:cs="Times New Roman"/>
          <w:b/>
          <w:bCs/>
          <w:sz w:val="36"/>
          <w:szCs w:val="36"/>
        </w:rPr>
        <w:t>Antipodes negative A-C</w:t>
      </w:r>
    </w:p>
    <w:p w14:paraId="4F9F5060" w14:textId="77777777" w:rsidR="00EE2DF1" w:rsidRPr="00EE2DF1" w:rsidRDefault="00EE2DF1" w:rsidP="00EE2DF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E2DF1">
        <w:rPr>
          <w:rFonts w:ascii="Times New Roman" w:eastAsia="Times New Roman" w:hAnsi="Times New Roman" w:cs="Times New Roman"/>
          <w:b/>
          <w:bCs/>
          <w:sz w:val="27"/>
          <w:szCs w:val="27"/>
        </w:rPr>
        <w:t>Model fit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7"/>
        <w:gridCol w:w="36"/>
        <w:gridCol w:w="930"/>
        <w:gridCol w:w="36"/>
        <w:gridCol w:w="390"/>
        <w:gridCol w:w="36"/>
        <w:gridCol w:w="646"/>
        <w:gridCol w:w="36"/>
      </w:tblGrid>
      <w:tr w:rsidR="00EE2DF1" w:rsidRPr="00EE2DF1" w14:paraId="52A7884E" w14:textId="77777777" w:rsidTr="00EE2DF1">
        <w:trPr>
          <w:tblHeader/>
        </w:trPr>
        <w:tc>
          <w:tcPr>
            <w:tcW w:w="0" w:type="auto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DDB570E" w14:textId="77777777" w:rsidR="00EE2DF1" w:rsidRPr="00EE2DF1" w:rsidRDefault="00EE2DF1" w:rsidP="00EE2DF1">
            <w:pPr>
              <w:spacing w:after="0" w:line="240" w:lineRule="auto"/>
              <w:divId w:val="194834939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Chi-square test </w:t>
            </w:r>
          </w:p>
        </w:tc>
      </w:tr>
      <w:tr w:rsidR="00EE2DF1" w:rsidRPr="00EE2DF1" w14:paraId="5EFCB299" w14:textId="77777777" w:rsidTr="00EE2DF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024F879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Model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55CEF28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Χ²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94FAA05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df</w:t>
            </w:r>
            <w:proofErr w:type="spellEnd"/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03A7DE7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</w:tr>
      <w:tr w:rsidR="00EE2DF1" w:rsidRPr="00EE2DF1" w14:paraId="23BEEFCA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5C93D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Baseline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9F80E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2219A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2757.844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3F0AC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DA92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9FC2E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0490B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30F8A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3F18F087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01CDC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Factor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41453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09C9C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467.834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8E3C2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A720E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A60B3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0A34B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&lt; .001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965A7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62B8C63B" w14:textId="77777777" w:rsidTr="00EE2DF1">
        <w:tc>
          <w:tcPr>
            <w:tcW w:w="0" w:type="auto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AD0437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599A065" w14:textId="77777777" w:rsidR="00EE2DF1" w:rsidRPr="00EE2DF1" w:rsidRDefault="00EE2DF1" w:rsidP="00EE2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2DF1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51AB3029" w14:textId="77777777" w:rsidR="00EE2DF1" w:rsidRPr="00EE2DF1" w:rsidRDefault="00EE2DF1" w:rsidP="00EE2DF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2DF1">
        <w:rPr>
          <w:rFonts w:ascii="Times New Roman" w:eastAsia="Times New Roman" w:hAnsi="Times New Roman" w:cs="Times New Roman"/>
          <w:b/>
          <w:bCs/>
          <w:sz w:val="24"/>
          <w:szCs w:val="24"/>
        </w:rPr>
        <w:t>Additional fit measures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6"/>
        <w:gridCol w:w="36"/>
        <w:gridCol w:w="593"/>
        <w:gridCol w:w="37"/>
      </w:tblGrid>
      <w:tr w:rsidR="00EE2DF1" w:rsidRPr="00EE2DF1" w14:paraId="16C6BB03" w14:textId="77777777" w:rsidTr="00EE2DF1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F637D32" w14:textId="77777777" w:rsidR="00EE2DF1" w:rsidRPr="00EE2DF1" w:rsidRDefault="00EE2DF1" w:rsidP="00EE2DF1">
            <w:pPr>
              <w:spacing w:after="0" w:line="240" w:lineRule="auto"/>
              <w:divId w:val="124191166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Fit indices </w:t>
            </w:r>
          </w:p>
        </w:tc>
      </w:tr>
      <w:tr w:rsidR="00EE2DF1" w:rsidRPr="00EE2DF1" w14:paraId="26D1B866" w14:textId="77777777" w:rsidTr="00EE2DF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1011F61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Index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31DBC69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EE2DF1" w:rsidRPr="00EE2DF1" w14:paraId="03B85C7B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9BF9F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Comparative Fit Index (CFI)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D28D6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881D4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0.871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D8441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567E7E66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C095E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Tucker-Lewis Index (TLI)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3F83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95236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0.852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CEC3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77AE5513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C4046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>Bentler-Bonett</w:t>
            </w:r>
            <w:proofErr w:type="spellEnd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Non-normed Fit Index (NNFI)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E95B6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64478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0.852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19AA7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7D52E10F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02A7A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>Bentler-Bonett</w:t>
            </w:r>
            <w:proofErr w:type="spellEnd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Normed Fit Index (NFI)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74F5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DCB9E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52E0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65715BEC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0F09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Parsimony Normed Fit Index (PNFI)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6A995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885E6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9AE5D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33E7BA33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06A9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>Bollen's</w:t>
            </w:r>
            <w:proofErr w:type="spellEnd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Relative Fit Index (RFI)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6E8D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0072B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3D260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7F14431F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DEF51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>Bollen's</w:t>
            </w:r>
            <w:proofErr w:type="spellEnd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Incremental Fit Index (IFI)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D66E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13C7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0.872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49F3A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6E5D05EE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60021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Relative </w:t>
            </w:r>
            <w:proofErr w:type="spellStart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>Noncentrality</w:t>
            </w:r>
            <w:proofErr w:type="spellEnd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Index (RNI)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3CC95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566D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0.871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774E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3F073157" w14:textId="77777777" w:rsidTr="00EE2DF1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01B95BE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1FCA596" w14:textId="77777777" w:rsidR="00EE2DF1" w:rsidRPr="00EE2DF1" w:rsidRDefault="00EE2DF1" w:rsidP="00EE2DF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2DF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3"/>
        <w:gridCol w:w="36"/>
        <w:gridCol w:w="1250"/>
        <w:gridCol w:w="36"/>
      </w:tblGrid>
      <w:tr w:rsidR="00EE2DF1" w:rsidRPr="00EE2DF1" w14:paraId="701DBE88" w14:textId="77777777" w:rsidTr="00EE2DF1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46920D8" w14:textId="77777777" w:rsidR="00EE2DF1" w:rsidRPr="00EE2DF1" w:rsidRDefault="00EE2DF1" w:rsidP="00EE2DF1">
            <w:pPr>
              <w:spacing w:after="0" w:line="240" w:lineRule="auto"/>
              <w:divId w:val="75250821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Information criteria </w:t>
            </w:r>
          </w:p>
        </w:tc>
      </w:tr>
      <w:tr w:rsidR="00EE2DF1" w:rsidRPr="00EE2DF1" w14:paraId="66572721" w14:textId="77777777" w:rsidTr="00EE2DF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0234CDC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5486BAA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EE2DF1" w:rsidRPr="00EE2DF1" w14:paraId="1D1E2BF7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851D0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Log-likelihood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7F2B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E7D19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-140146.353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F752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179614BA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89718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free parameters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D631B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3E579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B2ACA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01731AE1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5F4C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Akaike (AIC)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ACE5B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F477F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280368.706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B0F3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1F4C8478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AED2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Bayesian (BIC)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C99D1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9CFE3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280556.360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D20D1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43317B07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82BF0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Sample-size adjusted Bayesian (SSABIC)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E6EAF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D1293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280435.668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7569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0FA98E9F" w14:textId="77777777" w:rsidTr="00EE2DF1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C49A0C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6D11032" w14:textId="77777777" w:rsidR="00EE2DF1" w:rsidRPr="00EE2DF1" w:rsidRDefault="00EE2DF1" w:rsidP="00EE2DF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2DF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6"/>
        <w:gridCol w:w="36"/>
        <w:gridCol w:w="810"/>
        <w:gridCol w:w="36"/>
      </w:tblGrid>
      <w:tr w:rsidR="00EE2DF1" w:rsidRPr="00EE2DF1" w14:paraId="104191CC" w14:textId="77777777" w:rsidTr="00EE2DF1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D675556" w14:textId="77777777" w:rsidR="00EE2DF1" w:rsidRPr="00EE2DF1" w:rsidRDefault="00EE2DF1" w:rsidP="00EE2DF1">
            <w:pPr>
              <w:spacing w:after="0" w:line="240" w:lineRule="auto"/>
              <w:divId w:val="40071309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Other fit measures </w:t>
            </w:r>
          </w:p>
        </w:tc>
      </w:tr>
      <w:tr w:rsidR="00EE2DF1" w:rsidRPr="00EE2DF1" w14:paraId="156158C2" w14:textId="77777777" w:rsidTr="00EE2DF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E82F283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Metric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09E564B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EE2DF1" w:rsidRPr="00EE2DF1" w14:paraId="697D90A8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6D85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Root mean square error of approximation (RMSEA)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5DDC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4A6EF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8FD8D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404BDC51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368D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lower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A5BA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1AAAB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14569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3679B108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4FDF1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upper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2DB8F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1DA62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7B4E5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1B11641E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894DA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p-value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75FAE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266E8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0.569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6AA38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0EC1A366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3A8B1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Standardized root mean square residual (SRMR)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F6FA6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F0FD5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34984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05188669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632D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>Hoelter's</w:t>
            </w:r>
            <w:proofErr w:type="spellEnd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critical N (α = .05)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F9DB3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5CB1A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355.619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17AB6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7E3DBC8A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92FE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>Hoelter's</w:t>
            </w:r>
            <w:proofErr w:type="spellEnd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critical N (α = .01)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DF8EE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91F0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384.134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A8792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5D093EE2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6EA7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Goodness of fit index (GFI)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0D226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EDC77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0.948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094E3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30FF20B4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BE4DD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McDonald fit index (MFI)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BC884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C4992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0.850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336D9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366F5735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668B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Expected cross validation index (ECVI)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3D023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8AAC8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0.527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08B75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60722362" w14:textId="77777777" w:rsidTr="00EE2DF1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8715FB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5C44504" w14:textId="77777777" w:rsidR="00EE2DF1" w:rsidRPr="00EE2DF1" w:rsidRDefault="00EE2DF1" w:rsidP="00EE2DF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2DF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570"/>
        <w:gridCol w:w="36"/>
      </w:tblGrid>
      <w:tr w:rsidR="00EE2DF1" w:rsidRPr="00EE2DF1" w14:paraId="6094CDED" w14:textId="77777777" w:rsidTr="00EE2DF1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59858D6" w14:textId="77777777" w:rsidR="00EE2DF1" w:rsidRPr="00EE2DF1" w:rsidRDefault="00EE2DF1" w:rsidP="00EE2DF1">
            <w:pPr>
              <w:spacing w:after="0" w:line="240" w:lineRule="auto"/>
              <w:divId w:val="152798931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R-Squared </w:t>
            </w:r>
          </w:p>
        </w:tc>
      </w:tr>
      <w:tr w:rsidR="00EE2DF1" w:rsidRPr="00EE2DF1" w14:paraId="618A8AE9" w14:textId="77777777" w:rsidTr="00EE2DF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7ACE22D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E6DB376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R² </w:t>
            </w:r>
          </w:p>
        </w:tc>
      </w:tr>
      <w:tr w:rsidR="00EE2DF1" w:rsidRPr="00EE2DF1" w14:paraId="74A1318E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FFECB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889F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42652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0.241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2F9CD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51CF1AF5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F7170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3B974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64A1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F4438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33CE8A47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4A1A7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E5616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68C0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0.183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C6B9B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09AE920D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9B8A8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1D3FF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CD7E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0.276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63909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5A06BE86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25C21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94674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B67C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0.185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D9650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13C88B34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7FED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89122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89CF3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DF262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32E2EB3A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91113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4E8E8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BF7EB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6CA42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546D656E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6CF3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290F5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3EF8B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0.327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D94D0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23704A5B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D8FCE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6B493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E4A34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0.301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582AD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7DFAC763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E14D3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C0DB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883F4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EFD63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6BDC5B30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00A0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D086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8462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B87E9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11B7C577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32A7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A0CB9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AFD1F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0.260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162C8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25ECD0F3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F13B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4410C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4445B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413E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39687406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8C50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4C8E9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061A6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0.084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2FD76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17662BC5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37D49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E3402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20105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0.082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F0DE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25E4192F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A9E2E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2BCE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C646A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0.190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91793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1D8B2AFC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6F09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69E7B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EB3D2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0.149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96140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4C66AADF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CC23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47CF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A213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48F18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50CD2801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B61D4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8D243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28D5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E55A7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1CA941B8" w14:textId="77777777" w:rsidTr="00EE2DF1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98489D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44AFB4C" w14:textId="77777777" w:rsidR="00EE2DF1" w:rsidRPr="00EE2DF1" w:rsidRDefault="00EE2DF1" w:rsidP="00EE2DF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E2DF1">
        <w:rPr>
          <w:rFonts w:ascii="Times New Roman" w:eastAsia="Times New Roman" w:hAnsi="Times New Roman" w:cs="Times New Roman"/>
          <w:b/>
          <w:bCs/>
          <w:sz w:val="27"/>
          <w:szCs w:val="27"/>
        </w:rPr>
        <w:t>Parameter estimates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935"/>
        <w:gridCol w:w="55"/>
        <w:gridCol w:w="736"/>
        <w:gridCol w:w="68"/>
        <w:gridCol w:w="897"/>
        <w:gridCol w:w="40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EE2DF1" w:rsidRPr="00EE2DF1" w14:paraId="2AA6EF45" w14:textId="77777777" w:rsidTr="00EE2DF1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B976913" w14:textId="77777777" w:rsidR="00EE2DF1" w:rsidRPr="00EE2DF1" w:rsidRDefault="00EE2DF1" w:rsidP="00EE2DF1">
            <w:pPr>
              <w:spacing w:after="0" w:line="240" w:lineRule="auto"/>
              <w:divId w:val="120501829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loadings </w:t>
            </w:r>
          </w:p>
        </w:tc>
      </w:tr>
      <w:tr w:rsidR="00EE2DF1" w:rsidRPr="00EE2DF1" w14:paraId="3776ABDF" w14:textId="77777777" w:rsidTr="00EE2DF1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5FD2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F3DF897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EE2DF1" w:rsidRPr="00EE2DF1" w14:paraId="18750A63" w14:textId="77777777" w:rsidTr="00EE2DF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EAC5CF5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576FFC5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13ED71A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2CEAC34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DB123BA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FB4726F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896DA53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E427F5D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81CEB20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EE2DF1" w:rsidRPr="00EE2DF1" w14:paraId="31EF2499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1C30A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8496A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9509F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AB4B0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6920C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B8B1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B3196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9.551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1E1B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D72A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44B24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785BC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65E98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BC28F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7C9EE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E860C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D584D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6F29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A48E2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36EB1118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5BC9A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544E8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56889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C2A4A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33836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45772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F9513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9.394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AC6A7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7E254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6862B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A0DFF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BD423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A18A3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3FA11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4C68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0FF9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29EF7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D4772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07051F82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FB92F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42185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CE9A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D2F1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53993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A688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861F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D46FD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D477C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040F4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CB8FB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4D5F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A13BF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859D3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EDFD5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1C8D8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D6FB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63C83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5B833A17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9667C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19692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E31DA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F4B95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7781F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C0E8F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B74E6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10.324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8E35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45A95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7D4AE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EC4B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DDA6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6F87A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B4691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30533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F5909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B7E2D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873ED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07677F4D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858B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509F4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FB3A1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F143C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1E99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ACD1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0C0FD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8.630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C9061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FCAAA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AB46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701E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0966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C753C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E4AE2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FA4AB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01C1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11F27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8EEEA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00B4FDE1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8B6AA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6DBD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AD6F4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93916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EBBC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B63EB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91F87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7.243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F6717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B692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CD66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A9147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83E3A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C1CBF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B9DF0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ACE5E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FCC62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49B97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5C6C5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7B4C8B84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7C641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18F83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F8035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A50FD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ED41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FBA71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46C9D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9.885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B93F7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C4078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619D5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DB72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C8DF0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21528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710D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FD796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27E6F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D5986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4AA7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1AA7AD1C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91438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D9A17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14F86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8A3F8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B46CD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080E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DB6A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10.815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F4AF8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FEDB3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C623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BF8E6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7ADE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6793F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A4602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09373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97452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4456F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C8EFE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0EB77011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A8D64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302F3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9116C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2354B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75BF8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41901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41610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10.167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33220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AC548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32D87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A733E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7E391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13F5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C6A19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34E7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5709A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AD37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30519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491A0056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2FDF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5B2A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03031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9B389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D6D68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061B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E27D0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229.887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4636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C6D7E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55EFE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E0ED6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0274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F0156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72E4B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E275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F6FD2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BB4B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1872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1263605D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BCD0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45E4C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659E1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6E103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0517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F1188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46703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236.003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4B0BC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0E999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26413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FD5C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84EF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A2B4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3A281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1FEAA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7986F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3AC4F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A1E88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1FECF825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47BE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C2BFA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408A3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02700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0FB3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03113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7BAA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254.685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8077F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861D7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25FC1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4489E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6AEEF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EF66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F20B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5C8E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69B61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A63B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5076D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59F217BB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860A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0F63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13102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0408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992F8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C0FA6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53094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157.357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97A3B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F67E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F3233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B350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DEFA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EF0C7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BF142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7579A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C8F92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0BF05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100DE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05007301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53F5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DBE7B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51BA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32DD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D245D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CEB79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666F1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134.846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C02DD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AF6A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C5604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C440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9AF3D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8998D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B9FF4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82E1B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19252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B351E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A447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460B8169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48999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8565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54715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8DD40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AEE5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65B66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13558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132.639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C3DF4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5A519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F98FD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0FC72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57144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B1D91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E1ED0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4FA6D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C0A33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2E47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2FDB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59EEF29F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707AA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1D320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5119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504F4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FE41F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348AA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7E2D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232.461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851D9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D873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C8525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CCBB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131E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5659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E7C59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453B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5BE10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D5A69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6398E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373AB120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EA9E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28210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89341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A0F32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9D2F5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2D95A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D26C2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194.331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8CCBA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6D55E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864EE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8D935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9420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46B17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13723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12244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60E9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6A47B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4E0C4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008FA31E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A9F9A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B847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67CD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F036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51E64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FBE83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0774D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224.464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1A628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42A9A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72AED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A9C1F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347D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7365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9DA53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D80C7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640BA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1EC87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FDB18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18CA23B2" w14:textId="77777777" w:rsidTr="00EE2DF1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171760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DC81C46" w14:textId="77777777" w:rsidR="00EE2DF1" w:rsidRPr="00EE2DF1" w:rsidRDefault="00EE2DF1" w:rsidP="00EE2DF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2DF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7"/>
        <w:gridCol w:w="36"/>
        <w:gridCol w:w="944"/>
        <w:gridCol w:w="46"/>
        <w:gridCol w:w="734"/>
        <w:gridCol w:w="70"/>
        <w:gridCol w:w="891"/>
        <w:gridCol w:w="4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EE2DF1" w:rsidRPr="00EE2DF1" w14:paraId="6AB7A1A6" w14:textId="77777777" w:rsidTr="00EE2DF1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0F178E5" w14:textId="77777777" w:rsidR="00EE2DF1" w:rsidRPr="00EE2DF1" w:rsidRDefault="00EE2DF1" w:rsidP="00EE2DF1">
            <w:pPr>
              <w:spacing w:after="0" w:line="240" w:lineRule="auto"/>
              <w:divId w:val="134868018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Second-order factor loadings </w:t>
            </w:r>
          </w:p>
        </w:tc>
      </w:tr>
      <w:tr w:rsidR="00EE2DF1" w:rsidRPr="00EE2DF1" w14:paraId="1E6E285D" w14:textId="77777777" w:rsidTr="00EE2DF1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C1453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E884FE8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EE2DF1" w:rsidRPr="00EE2DF1" w14:paraId="728B4CB0" w14:textId="77777777" w:rsidTr="00EE2DF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30F2A4A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7D61CB1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C179AE7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09E7059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948FDD8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03F1672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F4CD81F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20C0CC1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3522CBE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EE2DF1" w:rsidRPr="00EE2DF1" w14:paraId="31EC0329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9E9B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>SecondOrder</w:t>
            </w:r>
            <w:proofErr w:type="spellEnd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7A2A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737E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8A05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AFF8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γ11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995EB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D384A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25.340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58D6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F91B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663B1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F6269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32658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D2E7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9BE62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D8D04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BB7F3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C8D7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9BED5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6D3AC225" w14:textId="77777777" w:rsidTr="00EE2DF1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4642015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236E73A" w14:textId="77777777" w:rsidR="00EE2DF1" w:rsidRPr="00EE2DF1" w:rsidRDefault="00EE2DF1" w:rsidP="00EE2DF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2DF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7"/>
        <w:gridCol w:w="36"/>
        <w:gridCol w:w="881"/>
        <w:gridCol w:w="56"/>
        <w:gridCol w:w="1033"/>
        <w:gridCol w:w="64"/>
        <w:gridCol w:w="382"/>
        <w:gridCol w:w="382"/>
        <w:gridCol w:w="117"/>
        <w:gridCol w:w="47"/>
        <w:gridCol w:w="1231"/>
        <w:gridCol w:w="78"/>
        <w:gridCol w:w="1231"/>
        <w:gridCol w:w="78"/>
      </w:tblGrid>
      <w:tr w:rsidR="00EE2DF1" w:rsidRPr="00EE2DF1" w14:paraId="3DA4BCB0" w14:textId="77777777" w:rsidTr="00EE2DF1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F515133" w14:textId="77777777" w:rsidR="00EE2DF1" w:rsidRPr="00EE2DF1" w:rsidRDefault="00EE2DF1" w:rsidP="00EE2DF1">
            <w:pPr>
              <w:spacing w:after="0" w:line="240" w:lineRule="auto"/>
              <w:divId w:val="60982628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variances </w:t>
            </w:r>
          </w:p>
        </w:tc>
      </w:tr>
      <w:tr w:rsidR="00EE2DF1" w:rsidRPr="00EE2DF1" w14:paraId="007B12A0" w14:textId="77777777" w:rsidTr="00EE2DF1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E78E6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54E8618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EE2DF1" w:rsidRPr="00EE2DF1" w14:paraId="79354A52" w14:textId="77777777" w:rsidTr="00EE2DF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C8637AE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412C07E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E6F5C2E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1302DF7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05FFF03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DC6E09B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1A38516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EE2DF1" w:rsidRPr="00EE2DF1" w14:paraId="068266B5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7127E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3739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6896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11FF9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8664F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DD662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3AB2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E99C4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C667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92EE6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D151E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3F7B9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3EDB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73A4B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69B7D695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AAF50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643F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A265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CD6F4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33064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84CBE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901FC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02FF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DC2D2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BD341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3568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9B578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79B1C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A51F8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44C739F4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0101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Second-Order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65DC6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649E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D992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BA3C2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A3423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3131B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C461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29C4B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6B4FC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E170B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AD350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D7473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32F3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710FC3AB" w14:textId="77777777" w:rsidTr="00EE2DF1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A0731D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4D26AAA" w14:textId="77777777" w:rsidR="00EE2DF1" w:rsidRPr="00EE2DF1" w:rsidRDefault="00EE2DF1" w:rsidP="00EE2DF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2DF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"/>
        <w:gridCol w:w="55"/>
        <w:gridCol w:w="1170"/>
        <w:gridCol w:w="3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EE2DF1" w:rsidRPr="00EE2DF1" w14:paraId="5AA35C43" w14:textId="77777777" w:rsidTr="00EE2DF1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752B2D5" w14:textId="77777777" w:rsidR="00EE2DF1" w:rsidRPr="00EE2DF1" w:rsidRDefault="00EE2DF1" w:rsidP="00EE2DF1">
            <w:pPr>
              <w:spacing w:after="0" w:line="240" w:lineRule="auto"/>
              <w:divId w:val="127312618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Residual variances </w:t>
            </w:r>
          </w:p>
        </w:tc>
      </w:tr>
      <w:tr w:rsidR="00EE2DF1" w:rsidRPr="00EE2DF1" w14:paraId="52FEE465" w14:textId="77777777" w:rsidTr="00EE2DF1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1749B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0749181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EE2DF1" w:rsidRPr="00EE2DF1" w14:paraId="615EF12D" w14:textId="77777777" w:rsidTr="00EE2DF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78CCB10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F56EC86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4BC7DA4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E2CAF75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353DBCB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323CEBE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FBF1A3F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EE2DF1" w:rsidRPr="00EE2DF1" w14:paraId="14E26F8D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5722C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DE784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B7F30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183977.987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F46F0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550F1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30457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E4A4F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9A6CC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4CEE1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566DE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2FB5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30992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6FA27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B8856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2D3C44F8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E317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1B7EE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DFA53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194802.083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D1947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391AC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6238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4EECC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DF7C1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A875B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8D4F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CE8EE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4DDE5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58351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FA23C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3768A9CE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E9B3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62F0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46FE7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187013.097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9D6D7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7DD56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6FF84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958AC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FA925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CE0D5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1CF3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D7555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F099D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4B3E7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A79E1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3C1C9372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7085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170C6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2AFD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179314.888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61AE3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645FD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BDDDB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EEFC0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46CCB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28693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5929A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F371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1073B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3547C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1015A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6BA0B04F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51511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0763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E3B87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211217.582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814E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B5D46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A1628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CE3D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D044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8C2A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BF308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5213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C88FC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4099B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56B66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31BCBDC6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98C2B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7264E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95F93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198581.747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774A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2D5D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21F17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395F1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0B3D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FF2BF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45D50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0A5FE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0D422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AEF4C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F2769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1A0F819C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C927E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0B992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FEA89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170767.708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973AC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B75A9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AE1F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5C9B4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DA9A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21D0E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58A72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107C1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74ABA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E951A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EF1BE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29C9A924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EBF2B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B6DC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3EA16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154308.558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C335C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F1E33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A66E0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D6D89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08DA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86DCF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D7CA6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C564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7274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7BADB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C2DDF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2F0C1721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A993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84328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3990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154293.961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623A5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5208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DBDB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84448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453B6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054BF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3F2EB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F1393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2BE48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B76D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3C22B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23BA1783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0084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A9997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70CA1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206691.083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58AC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A8E30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1995D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9682A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1FB5F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95528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8CA21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3264E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4EB8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DB463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21BF7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220F29BA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24BEA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B3D4A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F0FFE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201291.763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60B7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42F08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267A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1F27D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48497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36EC2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0DE45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EA1F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988D4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716D2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57B7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5B061077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C08AB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95F5D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04A91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184529.150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D6F65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B49F6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52FBD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367E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04EC3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E7E7B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B0D4C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DFE82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DAF94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9A57C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2693E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6F6D7215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B27A8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124F1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7160A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180091.639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96AA9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1AF8E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CADF8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EE075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9BC78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417D3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DD9F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50701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E7F5A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C7A0F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78193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751FB536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BE748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8A5F3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730BC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198735.619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97D2D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80847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673E9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DA2EC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4274E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8B49C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9A80A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58DD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E189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E1286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D7B3F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6D8E846D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7D87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762C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54820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195748.639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0DCA9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2FB7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151B6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C93A4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CD72F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BF1D0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CA80F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C1B31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101E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B3C94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3C622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13E5A4FE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7B390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472C3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7103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230266.852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B5111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5CE79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2E201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92EDA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B3CF7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B2A7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08614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8E96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6E59D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78CBF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36AF0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7C5D636D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F76B1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D3D10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07EA6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216357.615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B8C6A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AA3FA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589F9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F041D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AE65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028C0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C2401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13C2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0E35F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38C6E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33700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642D5753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BC573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AB45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94716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201877.165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CE439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030DC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39D8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EF38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4221D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19291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4A69F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F73E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9E62F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6CBA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0D66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3FBEC26B" w14:textId="77777777" w:rsidTr="00EE2DF1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A7BF04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43553CC" w14:textId="6929597B" w:rsidR="00EE2DF1" w:rsidRPr="00EE2DF1" w:rsidRDefault="00F2285D" w:rsidP="00EE2D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lastRenderedPageBreak/>
        <w:t>Table 11.2.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6 </w:t>
      </w:r>
      <w:r w:rsidR="00EE2DF1" w:rsidRPr="00EE2DF1">
        <w:rPr>
          <w:rFonts w:ascii="Times New Roman" w:eastAsia="Times New Roman" w:hAnsi="Times New Roman" w:cs="Times New Roman"/>
          <w:b/>
          <w:bCs/>
          <w:sz w:val="36"/>
          <w:szCs w:val="36"/>
        </w:rPr>
        <w:t>Antipodes negative B-D</w:t>
      </w:r>
    </w:p>
    <w:p w14:paraId="5CDC732D" w14:textId="77777777" w:rsidR="00EE2DF1" w:rsidRPr="00EE2DF1" w:rsidRDefault="00EE2DF1" w:rsidP="00EE2DF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E2DF1">
        <w:rPr>
          <w:rFonts w:ascii="Times New Roman" w:eastAsia="Times New Roman" w:hAnsi="Times New Roman" w:cs="Times New Roman"/>
          <w:b/>
          <w:bCs/>
          <w:sz w:val="27"/>
          <w:szCs w:val="27"/>
        </w:rPr>
        <w:t>Model fit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7"/>
        <w:gridCol w:w="36"/>
        <w:gridCol w:w="930"/>
        <w:gridCol w:w="36"/>
        <w:gridCol w:w="390"/>
        <w:gridCol w:w="36"/>
        <w:gridCol w:w="646"/>
        <w:gridCol w:w="36"/>
      </w:tblGrid>
      <w:tr w:rsidR="00EE2DF1" w:rsidRPr="00EE2DF1" w14:paraId="552EF306" w14:textId="77777777" w:rsidTr="00EE2DF1">
        <w:trPr>
          <w:tblHeader/>
        </w:trPr>
        <w:tc>
          <w:tcPr>
            <w:tcW w:w="0" w:type="auto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03B7CC9" w14:textId="77777777" w:rsidR="00EE2DF1" w:rsidRPr="00EE2DF1" w:rsidRDefault="00EE2DF1" w:rsidP="00EE2DF1">
            <w:pPr>
              <w:spacing w:after="0" w:line="240" w:lineRule="auto"/>
              <w:divId w:val="13606251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Chi-square test </w:t>
            </w:r>
          </w:p>
        </w:tc>
      </w:tr>
      <w:tr w:rsidR="00EE2DF1" w:rsidRPr="00EE2DF1" w14:paraId="1BEAD105" w14:textId="77777777" w:rsidTr="00EE2DF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52E1C61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Model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50357A1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Χ²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C45A3A3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df</w:t>
            </w:r>
            <w:proofErr w:type="spellEnd"/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6A3907D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</w:tr>
      <w:tr w:rsidR="00EE2DF1" w:rsidRPr="00EE2DF1" w14:paraId="6E230674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617CD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Baseline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F1DA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211F1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2290.485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B3125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D2A08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64C1C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6B5A7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B742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4567197C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BB82B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92294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571B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296.125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29324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7BC19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BE7CD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C947A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&lt; .001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CDFCC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652F8C49" w14:textId="77777777" w:rsidTr="00EE2DF1">
        <w:tc>
          <w:tcPr>
            <w:tcW w:w="0" w:type="auto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1F4996E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C25C155" w14:textId="77777777" w:rsidR="00EE2DF1" w:rsidRPr="00EE2DF1" w:rsidRDefault="00EE2DF1" w:rsidP="00EE2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2DF1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F76BA88" w14:textId="77777777" w:rsidR="00EE2DF1" w:rsidRPr="00EE2DF1" w:rsidRDefault="00EE2DF1" w:rsidP="00EE2DF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2DF1">
        <w:rPr>
          <w:rFonts w:ascii="Times New Roman" w:eastAsia="Times New Roman" w:hAnsi="Times New Roman" w:cs="Times New Roman"/>
          <w:b/>
          <w:bCs/>
          <w:sz w:val="24"/>
          <w:szCs w:val="24"/>
        </w:rPr>
        <w:t>Additional fit measures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6"/>
        <w:gridCol w:w="36"/>
        <w:gridCol w:w="593"/>
        <w:gridCol w:w="37"/>
      </w:tblGrid>
      <w:tr w:rsidR="00EE2DF1" w:rsidRPr="00EE2DF1" w14:paraId="6E0BE435" w14:textId="77777777" w:rsidTr="00EE2DF1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8DEFFE7" w14:textId="77777777" w:rsidR="00EE2DF1" w:rsidRPr="00EE2DF1" w:rsidRDefault="00EE2DF1" w:rsidP="00EE2DF1">
            <w:pPr>
              <w:spacing w:after="0" w:line="240" w:lineRule="auto"/>
              <w:divId w:val="121839414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Fit indices </w:t>
            </w:r>
          </w:p>
        </w:tc>
      </w:tr>
      <w:tr w:rsidR="00EE2DF1" w:rsidRPr="00EE2DF1" w14:paraId="3638FD84" w14:textId="77777777" w:rsidTr="00EE2DF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93EB44C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Index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597A8F1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EE2DF1" w:rsidRPr="00EE2DF1" w14:paraId="53A94BEC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2943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Comparative Fit Index (CFI)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D8F2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C8837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69031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7FCC45B2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2752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Tucker-Lewis Index (TLI)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5198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1515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6B709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46DC655D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9AB7D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>Bentler-Bonett</w:t>
            </w:r>
            <w:proofErr w:type="spellEnd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Non-normed Fit Index (NNFI)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CC9B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244EC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FBAC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23495A26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9862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>Bentler-Bonett</w:t>
            </w:r>
            <w:proofErr w:type="spellEnd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Normed Fit Index (NFI)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CC9E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A9A7A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0.871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1DFF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22473604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43AB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Parsimony Normed Fit Index (PNFI)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1D99A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9CA2B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1A1FE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74F53FB3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0016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>Bollen's</w:t>
            </w:r>
            <w:proofErr w:type="spellEnd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Relative Fit Index (RFI)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72D75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BCEF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0.851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FEBF1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79EE03CE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99A34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>Bollen's</w:t>
            </w:r>
            <w:proofErr w:type="spellEnd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Incremental Fit Index (IFI)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987F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8249A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51531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79A5E34B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14DD5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Relative </w:t>
            </w:r>
            <w:proofErr w:type="spellStart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>Noncentrality</w:t>
            </w:r>
            <w:proofErr w:type="spellEnd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Index (RNI)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7B1A0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A37CA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2E0C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639FBF3B" w14:textId="77777777" w:rsidTr="00EE2DF1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C0DAC8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27829B5" w14:textId="77777777" w:rsidR="00EE2DF1" w:rsidRPr="00EE2DF1" w:rsidRDefault="00EE2DF1" w:rsidP="00EE2DF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2DF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3"/>
        <w:gridCol w:w="36"/>
        <w:gridCol w:w="1250"/>
        <w:gridCol w:w="36"/>
      </w:tblGrid>
      <w:tr w:rsidR="00EE2DF1" w:rsidRPr="00EE2DF1" w14:paraId="1DF87292" w14:textId="77777777" w:rsidTr="00EE2DF1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6E4AE1D" w14:textId="77777777" w:rsidR="00EE2DF1" w:rsidRPr="00EE2DF1" w:rsidRDefault="00EE2DF1" w:rsidP="00EE2DF1">
            <w:pPr>
              <w:spacing w:after="0" w:line="240" w:lineRule="auto"/>
              <w:divId w:val="10843048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Information criteria </w:t>
            </w:r>
          </w:p>
        </w:tc>
      </w:tr>
      <w:tr w:rsidR="00EE2DF1" w:rsidRPr="00EE2DF1" w14:paraId="03ADDD7D" w14:textId="77777777" w:rsidTr="00EE2DF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F5001F6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B6819AE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EE2DF1" w:rsidRPr="00EE2DF1" w14:paraId="3DDBDCB2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6BD8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Log-likelihood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70E77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B8AE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-140833.594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BCAA3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484EFC7F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E802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free parameters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6D00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6718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F417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78A50B07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39698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Akaike (AIC)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93491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69109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281743.188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F358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259E11CB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A4F1F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Bayesian (BIC)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39C9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C5E6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281930.842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BE325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3F35481E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1D589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Sample-size adjusted Bayesian (SSABIC)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DC430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04BA9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281810.150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76F22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329AA34C" w14:textId="77777777" w:rsidTr="00EE2DF1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7A1C815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177798A" w14:textId="77777777" w:rsidR="00EE2DF1" w:rsidRPr="00EE2DF1" w:rsidRDefault="00EE2DF1" w:rsidP="00EE2DF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2DF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6"/>
        <w:gridCol w:w="36"/>
        <w:gridCol w:w="810"/>
        <w:gridCol w:w="36"/>
      </w:tblGrid>
      <w:tr w:rsidR="00EE2DF1" w:rsidRPr="00EE2DF1" w14:paraId="091902E3" w14:textId="77777777" w:rsidTr="00EE2DF1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F7EA8A9" w14:textId="77777777" w:rsidR="00EE2DF1" w:rsidRPr="00EE2DF1" w:rsidRDefault="00EE2DF1" w:rsidP="00EE2DF1">
            <w:pPr>
              <w:spacing w:after="0" w:line="240" w:lineRule="auto"/>
              <w:divId w:val="10278752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Other fit measures </w:t>
            </w:r>
          </w:p>
        </w:tc>
      </w:tr>
      <w:tr w:rsidR="00EE2DF1" w:rsidRPr="00EE2DF1" w14:paraId="3D639D83" w14:textId="77777777" w:rsidTr="00EE2DF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F906761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Metric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1DAAE76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EE2DF1" w:rsidRPr="00EE2DF1" w14:paraId="3254D558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9E90B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Root mean square error of approximation (RMSEA)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22C36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B00B9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BA1F6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6F438D15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8959A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lower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41167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08838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AA2B1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1ED1C836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88514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upper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A29A9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1224A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149CD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14C92829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FA8CD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p-value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FB04E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7ED4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55C09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7F0D6A97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66A3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Standardized root mean square residual (SRMR)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F47D3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58A2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41600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72A077BE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BF2DD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>Hoelter's</w:t>
            </w:r>
            <w:proofErr w:type="spellEnd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critical N (α = .05)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4EB59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9896C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561.247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DD29F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754641F1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EB40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>Hoelter's</w:t>
            </w:r>
            <w:proofErr w:type="spellEnd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critical N (α = .01)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C472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1A2B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606.296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7D201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30D5AFC6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5C9DF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Goodness of fit index (GFI)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25818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6B54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0.968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C4C56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60002C06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C510F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McDonald fit index (MFI)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291CA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3E6BE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BF0A6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51C8DFCB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A5CB0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Expected cross validation index (ECVI)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69C39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8297F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0.361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0B83B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493182A6" w14:textId="77777777" w:rsidTr="00EE2DF1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23E403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B6DF4E6" w14:textId="77777777" w:rsidR="00EE2DF1" w:rsidRPr="00EE2DF1" w:rsidRDefault="00EE2DF1" w:rsidP="00EE2DF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2DF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570"/>
        <w:gridCol w:w="36"/>
      </w:tblGrid>
      <w:tr w:rsidR="00EE2DF1" w:rsidRPr="00EE2DF1" w14:paraId="2BC3B1D5" w14:textId="77777777" w:rsidTr="00EE2DF1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458BFD3" w14:textId="77777777" w:rsidR="00EE2DF1" w:rsidRPr="00EE2DF1" w:rsidRDefault="00EE2DF1" w:rsidP="00EE2DF1">
            <w:pPr>
              <w:spacing w:after="0" w:line="240" w:lineRule="auto"/>
              <w:divId w:val="167440852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R-Squared </w:t>
            </w:r>
          </w:p>
        </w:tc>
      </w:tr>
      <w:tr w:rsidR="00EE2DF1" w:rsidRPr="00EE2DF1" w14:paraId="5B96C452" w14:textId="77777777" w:rsidTr="00EE2DF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D8A0A5B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3BBED99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R² </w:t>
            </w:r>
          </w:p>
        </w:tc>
      </w:tr>
      <w:tr w:rsidR="00EE2DF1" w:rsidRPr="00EE2DF1" w14:paraId="5C750713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F6716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6960A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E81A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0.166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B17F7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2C7479D5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9D38E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9B9C1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C06A2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0.199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B5832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5DAB0E49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72A92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CF658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75CBC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0.265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17307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165A65B4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4FE42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F1948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DAB98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0.183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0C77B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027997C2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FC6E4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1F630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25BC3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0.143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B31D5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30391EE7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BF985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43F13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88960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0.151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F0715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107007C8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6346F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A6D47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31A56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0.266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A462D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01363C09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E72FF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26F17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093B1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2BCBC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4280D0EB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A9E07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14FBB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0A641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E305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709F7DE4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DBAF7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E68DB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D7958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0.191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8F182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5407DE5F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AD843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B643D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56683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E944F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1BF2D446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EABB2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1A9C6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F0434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0.179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52361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4AD3CC62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C63DE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416A6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D01E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0.265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5F1C7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424FC302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54AC8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CC56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F2B3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0.241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9821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211BC4C1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F8EEE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F10EB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D9E2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0.156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390FB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4CF2AF5F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7F69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9B7D2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1C545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DA43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55BB9254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3EA8F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E5540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4E51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65495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709C05DA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E986F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EAB10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954AF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69598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4B8D5B56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9616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3B555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67E3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3FA7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58191982" w14:textId="77777777" w:rsidTr="00EE2DF1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08F5C87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5F46F9C" w14:textId="77777777" w:rsidR="00EE2DF1" w:rsidRPr="00EE2DF1" w:rsidRDefault="00EE2DF1" w:rsidP="00EE2DF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E2DF1">
        <w:rPr>
          <w:rFonts w:ascii="Times New Roman" w:eastAsia="Times New Roman" w:hAnsi="Times New Roman" w:cs="Times New Roman"/>
          <w:b/>
          <w:bCs/>
          <w:sz w:val="27"/>
          <w:szCs w:val="27"/>
        </w:rPr>
        <w:t>Parameter estimates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935"/>
        <w:gridCol w:w="55"/>
        <w:gridCol w:w="736"/>
        <w:gridCol w:w="68"/>
        <w:gridCol w:w="897"/>
        <w:gridCol w:w="40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EE2DF1" w:rsidRPr="00EE2DF1" w14:paraId="1D13FD22" w14:textId="77777777" w:rsidTr="00EE2DF1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D6A9648" w14:textId="77777777" w:rsidR="00EE2DF1" w:rsidRPr="00EE2DF1" w:rsidRDefault="00EE2DF1" w:rsidP="00EE2DF1">
            <w:pPr>
              <w:spacing w:after="0" w:line="240" w:lineRule="auto"/>
              <w:divId w:val="72741617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loadings </w:t>
            </w:r>
          </w:p>
        </w:tc>
      </w:tr>
      <w:tr w:rsidR="00EE2DF1" w:rsidRPr="00EE2DF1" w14:paraId="44A3F9D2" w14:textId="77777777" w:rsidTr="00EE2DF1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2C4F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0A9FEE1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EE2DF1" w:rsidRPr="00EE2DF1" w14:paraId="50021659" w14:textId="77777777" w:rsidTr="00EE2DF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1B3BF55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7C01C1C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0033E28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7745229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480A944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6EA5C4A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7E33A69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344721C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3DA7D34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EE2DF1" w:rsidRPr="00EE2DF1" w14:paraId="63706BF4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021B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BAF52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5A9F9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A880C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620D5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7A14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E2B0E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8.652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A969C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4BEBA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9C693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7E47D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97C90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88A1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60E5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81CB3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EF1F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75BF3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36629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6D845B06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EA659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47B4D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22A8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561EE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ECAE6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EAB90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C7EED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9.342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22B70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34F7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9B971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001C8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44D3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2280A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AE92C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41F62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8BD9A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9C61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A05FB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0A678385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A4DED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05495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BCF7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B31D4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76780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E81CA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9F362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10.783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ECBAE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AEFC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5CB60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BFE82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39460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0670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C51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3E26A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5E53D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4857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16FB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118C6EA1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2D361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811A1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D21F3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03A84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B102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7344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E7E8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8.794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7829E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EC533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42409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B4131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CD1C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18FF0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FCCF2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36DE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BADD0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BE274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F6223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4EA20876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7CE29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0E8FD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B190D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E384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921A7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0F22A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2049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7.955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66E21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FD0A1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77E30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4C530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19760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D1BF8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ACE92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9012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D8D9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E50B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8C764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0FEADE02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2B771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83F66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91D4B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9785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ABA7D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526F9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0E70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8.271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FCB1B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3AAB1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C1B97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4E19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F7CA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DD025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B03D0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29C9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DF607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5AEB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8CA6E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569C24A1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53A52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F3AC5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28A53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57B7C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3223F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9B5A7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EA012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10.782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3B66C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E19A1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E1ED2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53C7D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722D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700C0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8A9A2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478F4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1300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AB3E3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F02D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07F35EE5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36155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DEB20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60B28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AE964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C8E1F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9179F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013CF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CC51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71083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56486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2395D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93D5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F213D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EFB03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470B2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84090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5BF37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9706F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7B6A3831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8C21E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FD62E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C8E6E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50013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4B8EA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B16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C1CF1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7.780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32818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9F8ED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3727B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C7DD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7558F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E2886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9758E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3AFB1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C0C69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8FE2F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03734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1339152A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FAA1F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5603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E9211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A7DDB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1148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ACC26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ABAB8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222.772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E07BB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F7F1C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0248C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E3DE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89915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98DEC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A7C9B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F2659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314D1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669E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F8BB5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4B68467A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EDA41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BC797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8CC12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DA660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89269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A0EA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30019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251.631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B8F1A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1BE67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64553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6FD5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D20BC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1B65D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1F46B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E9CC1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47E80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9E6B2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8124A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22EF66D5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64A36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DE055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F500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2E786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CD35E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997A6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FA27C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212.763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D3B22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6BEB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E401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DD067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4D32A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E335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25AE8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A499C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AB438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95CF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7F626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3DE90D53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48C98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90DB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3F5FF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50B18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B7C0D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6CE91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36149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249.039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1599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96190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AC3A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40107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C5882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59DA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7E0D2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CC345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00C1E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1B7BA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63B37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30979872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B0FB9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B008C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4C792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CFB67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98A88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6626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7A63C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248.016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51EF0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4AD7E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4A5B6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A1D3D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47B86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79A86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3E234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DB320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1C1AD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3E057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6486E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6778F702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0090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284E6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54A9F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09862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C781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6B4E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62F5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191.804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33CE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634B8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5507C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175A2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EB026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C8210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A6F94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B70C4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F3C6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C831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D32F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6C38E357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A8FA4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96DEA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E934A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954E5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B6CD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BB837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AE724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248.606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1BFD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08821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73FCB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B3713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0C332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138B6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D8C52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0FC92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A587B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53113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C8B0F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567DA753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67FF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8B84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62F59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5056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D7FA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658A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B48AC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190.258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3C313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398ED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29588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35C9B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897FA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F2E66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7F162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81AA3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CB88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EF1E9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75EFC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39EB0C76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88EDC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17925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56B8C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FC612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28A08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A29F0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BB966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212.581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86A6F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13E8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89B71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41973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53ED9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F231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2ADC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52A05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DED24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34992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E40D9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746A3351" w14:textId="77777777" w:rsidTr="00EE2DF1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0949EF3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93FA8AF" w14:textId="77777777" w:rsidR="00EE2DF1" w:rsidRPr="00EE2DF1" w:rsidRDefault="00EE2DF1" w:rsidP="00EE2DF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2DF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7"/>
        <w:gridCol w:w="36"/>
        <w:gridCol w:w="944"/>
        <w:gridCol w:w="46"/>
        <w:gridCol w:w="734"/>
        <w:gridCol w:w="70"/>
        <w:gridCol w:w="891"/>
        <w:gridCol w:w="4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EE2DF1" w:rsidRPr="00EE2DF1" w14:paraId="79C580FF" w14:textId="77777777" w:rsidTr="00EE2DF1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A36F79A" w14:textId="77777777" w:rsidR="00EE2DF1" w:rsidRPr="00EE2DF1" w:rsidRDefault="00EE2DF1" w:rsidP="00EE2DF1">
            <w:pPr>
              <w:spacing w:after="0" w:line="240" w:lineRule="auto"/>
              <w:divId w:val="107964129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Second-order factor loadings </w:t>
            </w:r>
          </w:p>
        </w:tc>
      </w:tr>
      <w:tr w:rsidR="00EE2DF1" w:rsidRPr="00EE2DF1" w14:paraId="554A13BA" w14:textId="77777777" w:rsidTr="00EE2DF1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29D5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E8BD3D2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EE2DF1" w:rsidRPr="00EE2DF1" w14:paraId="35F8D294" w14:textId="77777777" w:rsidTr="00EE2DF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5E3AAE7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A201BB6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CD3ED03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938420B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E4A4B14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32F291E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3491820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62F4E40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FD9EA29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EE2DF1" w:rsidRPr="00EE2DF1" w14:paraId="15748105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B34DA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>SecondOrder</w:t>
            </w:r>
            <w:proofErr w:type="spellEnd"/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B61FD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F0225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6350E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2B4A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γ11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7A7B7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DF3F3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24.305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85F7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4483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2CE2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7B912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7C369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48471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CAC6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CDC95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B2397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52834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835C3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0B106469" w14:textId="77777777" w:rsidTr="00EE2DF1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1865FA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EE8C25A" w14:textId="77777777" w:rsidR="00EE2DF1" w:rsidRPr="00EE2DF1" w:rsidRDefault="00EE2DF1" w:rsidP="00EE2DF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2DF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7"/>
        <w:gridCol w:w="36"/>
        <w:gridCol w:w="881"/>
        <w:gridCol w:w="56"/>
        <w:gridCol w:w="1033"/>
        <w:gridCol w:w="64"/>
        <w:gridCol w:w="382"/>
        <w:gridCol w:w="382"/>
        <w:gridCol w:w="117"/>
        <w:gridCol w:w="47"/>
        <w:gridCol w:w="1231"/>
        <w:gridCol w:w="78"/>
        <w:gridCol w:w="1231"/>
        <w:gridCol w:w="78"/>
      </w:tblGrid>
      <w:tr w:rsidR="00EE2DF1" w:rsidRPr="00EE2DF1" w14:paraId="1EF67F93" w14:textId="77777777" w:rsidTr="00EE2DF1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2749EA3" w14:textId="77777777" w:rsidR="00EE2DF1" w:rsidRPr="00EE2DF1" w:rsidRDefault="00EE2DF1" w:rsidP="00EE2DF1">
            <w:pPr>
              <w:spacing w:after="0" w:line="240" w:lineRule="auto"/>
              <w:divId w:val="131256031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variances </w:t>
            </w:r>
          </w:p>
        </w:tc>
      </w:tr>
      <w:tr w:rsidR="00EE2DF1" w:rsidRPr="00EE2DF1" w14:paraId="20C961F2" w14:textId="77777777" w:rsidTr="00EE2DF1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88F24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DC2AF3C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EE2DF1" w:rsidRPr="00EE2DF1" w14:paraId="44433C63" w14:textId="77777777" w:rsidTr="00EE2DF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8BF4FE3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E68A28A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F305143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BAA5BF8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19710C3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B6AD040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BC3DEB3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EE2DF1" w:rsidRPr="00EE2DF1" w14:paraId="74EBA700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70871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FC6BF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C74D1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E5E53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984C9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F519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A9D6B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9DE6B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A7FC7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8CB40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E41C4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CD90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BEE59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79C79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23CCB9F9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72AA7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1FCE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5119A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527B7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57E6A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38DE7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BAC1B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54F1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D83F3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FE345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BB8A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5731F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238D2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EB815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42678F25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074C1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Second-Order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FFD96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43978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1951D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6479B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9F5E6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5F40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9FA37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4F981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8ADEE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97473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42BB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5E462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B5255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DF1" w:rsidRPr="00EE2DF1" w14:paraId="72CC492A" w14:textId="77777777" w:rsidTr="00EE2DF1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19EB4BE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21FC573" w14:textId="77777777" w:rsidR="00EE2DF1" w:rsidRPr="00EE2DF1" w:rsidRDefault="00EE2DF1" w:rsidP="00EE2DF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2DF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"/>
        <w:gridCol w:w="55"/>
        <w:gridCol w:w="1170"/>
        <w:gridCol w:w="3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EE2DF1" w:rsidRPr="00EE2DF1" w14:paraId="21518999" w14:textId="77777777" w:rsidTr="00EE2DF1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7E6838D" w14:textId="77777777" w:rsidR="00EE2DF1" w:rsidRPr="00EE2DF1" w:rsidRDefault="00EE2DF1" w:rsidP="00EE2DF1">
            <w:pPr>
              <w:spacing w:after="0" w:line="240" w:lineRule="auto"/>
              <w:divId w:val="6114717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Residual variances </w:t>
            </w:r>
          </w:p>
        </w:tc>
      </w:tr>
      <w:tr w:rsidR="00EE2DF1" w:rsidRPr="00EE2DF1" w14:paraId="65622F00" w14:textId="77777777" w:rsidTr="00EE2DF1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8701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4914DCA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EE2DF1" w:rsidRPr="00EE2DF1" w14:paraId="17E661BD" w14:textId="77777777" w:rsidTr="00EE2DF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2B1ED11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EE06563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19E7A5C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7C8DB7D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F990981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D0E568F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A1B645F" w14:textId="77777777" w:rsidR="00EE2DF1" w:rsidRPr="00EE2DF1" w:rsidRDefault="00EE2DF1" w:rsidP="00EE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EE2DF1" w:rsidRPr="00EE2DF1" w14:paraId="5B321D36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03F3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6EE1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9983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222407.202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40587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8F47D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C4D9A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DFAD5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0AE22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93382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DD1FC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1914A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3ADC3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1FA3D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E4CB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27B84F3C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78FD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74E75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DAF69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207666.416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3251A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41F6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E4BBA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FFF9B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AD73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C0143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3EEF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2B4D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1AB9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1E01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FE601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3465C180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C4693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055A9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70429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190324.217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B88E5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39DC3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171A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313D4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08962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502F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FFFC4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7DDFE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3458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9051F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A57AD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7345559A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BD24F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FECE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7107B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203985.651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425D4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0196E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061C0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6D9CF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BB5E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EF2B2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5739C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507EF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24758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BD3F5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3C62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68885EF8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F1DED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FDEB1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0B22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224057.962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2FC2C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158F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EC66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9F6DD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45789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302E7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74785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3A1A1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06E44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714DF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C9D1F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605B77BD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B04E6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BD688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F5D4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226527.084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8A580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F688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3992B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DDBC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A6549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06F34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FB1E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48ACE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F014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80B9F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6B02E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026221C4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0D786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D20DF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6DCBA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189532.702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B0EE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E86F9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DD76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0EA68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173D6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C0A6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4938F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C14B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53329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C834E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A2534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110D6898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B6148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F2F7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0D4C6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198861.435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37F38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85580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8EFF4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E40E8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0D17E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A8C6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C9079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34D9D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96BAF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908C9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E99C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2F76C1D4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23CC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92628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DBA74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175432.844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CD90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FE9D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BC62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3EDF6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0E371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63FC5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D47C0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A7245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2AB50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6F1AE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77EC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306CB576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F6A45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0AFAD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5D92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209720.138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A89F3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F09FC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2E61D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6D73E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4B1F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2D633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45390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9DD3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997EC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A03C7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C0A8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19F430C2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7A303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99226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C96A29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214079.960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FA8F3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44502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E8416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21166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656A66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AFA3F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33386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081EF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9999A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A7F83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EAA62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2BF867D5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FF441D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4EAD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33AC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207101.868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C31FA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A387A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977D3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AB6A4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1890E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7B3AA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682A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4FBE1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3BC4B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70E0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E10E8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596B2D65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B40EB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D2Nx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5BFD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CDBC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172360.256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48C1E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44905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335F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196FE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E7262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0285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099BC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AAF8C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6434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1EFC8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CB1181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2F841545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B969F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23D0C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0D08E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193696.672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1A8E7D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8F05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89AD9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D4BB1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194CC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A31A5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36C10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988E61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9AC86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5D9F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904A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2C9C97A9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0BE1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AA51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9C710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199229.802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A99F5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52BF9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E09A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1461A6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F2CFF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20BBC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F951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81D47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7F8E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053E30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2FAA1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0F43C207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72F26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CB3D1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F3F1C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214278.348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9019EA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F1B0B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FD6A9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DC9A3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5D5C4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AB4AB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5D5C3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A783B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761817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87252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A98AEE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3B479FCC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739D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F3E3B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4F804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252889.502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BA54C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E1010A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F1D1D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0B426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0020F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FDAE2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0DC7E8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BAF7A9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BC2E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197D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9C3270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1868E5FE" w14:textId="77777777" w:rsidTr="00EE2D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CA15EC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D3Nz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B7DD24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BA92F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212366.709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865AB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524AB5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08FF43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356A6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FF30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5BCFFB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681A2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E81F8F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F868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8606E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813B5" w14:textId="77777777" w:rsidR="00EE2DF1" w:rsidRPr="00EE2DF1" w:rsidRDefault="00EE2DF1" w:rsidP="00EE2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2DF1" w:rsidRPr="00EE2DF1" w14:paraId="7B35C436" w14:textId="77777777" w:rsidTr="00EE2DF1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0B4BEFA8" w14:textId="77777777" w:rsidR="00EE2DF1" w:rsidRPr="00EE2DF1" w:rsidRDefault="00EE2DF1" w:rsidP="00EE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8B5570F" w14:textId="77777777" w:rsidR="00516DEF" w:rsidRDefault="00516DEF" w:rsidP="0092539B">
      <w:pPr>
        <w:spacing w:before="100" w:beforeAutospacing="1" w:after="100" w:afterAutospacing="1" w:line="240" w:lineRule="auto"/>
        <w:outlineLvl w:val="1"/>
      </w:pPr>
    </w:p>
    <w:sectPr w:rsidR="00516D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39B"/>
    <w:rsid w:val="005041BD"/>
    <w:rsid w:val="00516DEF"/>
    <w:rsid w:val="00565A0F"/>
    <w:rsid w:val="0057299C"/>
    <w:rsid w:val="0092539B"/>
    <w:rsid w:val="00987F96"/>
    <w:rsid w:val="00A43032"/>
    <w:rsid w:val="00EE2DF1"/>
    <w:rsid w:val="00F2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A0A3B"/>
  <w15:chartTrackingRefBased/>
  <w15:docId w15:val="{E5B683CE-0A00-47EB-97F8-FA1A47394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253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9253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92539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2539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2539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92539B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5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88097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45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51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679333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8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04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786405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861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85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173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442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03210834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87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57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986784">
                                  <w:marLeft w:val="0"/>
                                  <w:marRight w:val="108"/>
                                  <w:marTop w:val="1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047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720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0779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5349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38529207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381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272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6092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7030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311380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727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9088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6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9412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39159789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291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554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349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708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2863373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46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40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414576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9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6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3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354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2242760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36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84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630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271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1145635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092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885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788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1766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87516501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3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386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719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544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3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71129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8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9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797264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0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98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497748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090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20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640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625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5498641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86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398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81699">
                                  <w:marLeft w:val="0"/>
                                  <w:marRight w:val="108"/>
                                  <w:marTop w:val="1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8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00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250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8394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0009906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441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030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022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4304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2199830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179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306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637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875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2053204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949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943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514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4408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0075304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90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72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248815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650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54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40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7416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53009447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595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029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6143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9641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41568296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912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681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88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560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62852030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359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5807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471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2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3069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5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6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609887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99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024063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436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413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812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7420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97907887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12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83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58811">
                                  <w:marLeft w:val="0"/>
                                  <w:marRight w:val="108"/>
                                  <w:marTop w:val="1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770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463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823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2841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2727959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90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707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1674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759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2030744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61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315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97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668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5124702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789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779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854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004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37704035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2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2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48849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908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028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312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2167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896857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79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9904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548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700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06406883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89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390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026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0196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45996875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234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86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7405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130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85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46279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7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98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28710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528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4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660950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65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295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663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4457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26345950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916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80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165782">
                                  <w:marLeft w:val="0"/>
                                  <w:marRight w:val="108"/>
                                  <w:marTop w:val="1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30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661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3942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01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8084708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5140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344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3475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5175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6481894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2030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775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1564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1573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3102163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924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1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339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799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29253572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8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099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342963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877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82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652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931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06669196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606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573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1609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681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80382374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93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611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275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5725959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6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368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51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59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9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40637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3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95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235838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55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530942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789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198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2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349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90025651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564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213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923849">
                                  <w:marLeft w:val="0"/>
                                  <w:marRight w:val="108"/>
                                  <w:marTop w:val="1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6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7723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911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780172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187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85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6622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2508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36753607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767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886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9753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0713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10153412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541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414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927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98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22268407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56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16542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362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7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241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018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15836235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5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52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444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680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1818326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27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445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243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826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37218541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29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14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954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126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8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71051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0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31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100034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5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6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355995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36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711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094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14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71481455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978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04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951323">
                                  <w:marLeft w:val="0"/>
                                  <w:marRight w:val="108"/>
                                  <w:marTop w:val="1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706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693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621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1700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0023113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0298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87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6647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9513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5153415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867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283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781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2999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82007597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319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55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01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93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63910850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238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212406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29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07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898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116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91635724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10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223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697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948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8724632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3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455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373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651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8983383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38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660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86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1368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2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005096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76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149063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9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45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376444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30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297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721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042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0030076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97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6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9113970">
                                  <w:marLeft w:val="0"/>
                                  <w:marRight w:val="108"/>
                                  <w:marTop w:val="1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492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575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550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7797382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5048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7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747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344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10556415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599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10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364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1756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30660864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823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854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90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009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71103103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75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45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614184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038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054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130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098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2314593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367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27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432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0537498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07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29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023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216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13408129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61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05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003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074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20</Pages>
  <Words>3268</Words>
  <Characters>18632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Isobar US</Company>
  <LinksUpToDate>false</LinksUpToDate>
  <CharactersWithSpaces>21857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Pincus</dc:creator>
  <cp:keywords/>
  <dc:description/>
  <cp:lastModifiedBy>J. David Pincus</cp:lastModifiedBy>
  <cp:revision>6</cp:revision>
  <dcterms:created xsi:type="dcterms:W3CDTF">2023-07-11T13:40:00Z</dcterms:created>
  <dcterms:modified xsi:type="dcterms:W3CDTF">2023-07-13T22:27:00Z</dcterms:modified>
</cp:coreProperties>
</file>